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01" w:rsidRPr="00BF0E81" w:rsidRDefault="008868C9" w:rsidP="00374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F0E81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5828E1" w:rsidRPr="00BF0E81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C63201" w:rsidRPr="00BF0E81">
        <w:rPr>
          <w:rFonts w:ascii="Times New Roman" w:hAnsi="Times New Roman"/>
          <w:b/>
          <w:sz w:val="28"/>
          <w:szCs w:val="28"/>
        </w:rPr>
        <w:t>«Утверждаю»</w:t>
      </w:r>
    </w:p>
    <w:p w:rsidR="00C63201" w:rsidRPr="00BF0E81" w:rsidRDefault="008868C9" w:rsidP="0037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5828E1" w:rsidRPr="00BF0E81">
        <w:rPr>
          <w:rFonts w:ascii="Times New Roman" w:hAnsi="Times New Roman"/>
          <w:b/>
          <w:sz w:val="28"/>
          <w:szCs w:val="28"/>
        </w:rPr>
        <w:t xml:space="preserve">  </w:t>
      </w:r>
      <w:r w:rsidR="00C63201" w:rsidRPr="00BF0E81">
        <w:rPr>
          <w:rFonts w:ascii="Times New Roman" w:hAnsi="Times New Roman"/>
          <w:b/>
          <w:sz w:val="28"/>
          <w:szCs w:val="28"/>
        </w:rPr>
        <w:t xml:space="preserve">Начальник МКУ </w:t>
      </w:r>
    </w:p>
    <w:p w:rsidR="005828E1" w:rsidRPr="00BF0E81" w:rsidRDefault="008868C9" w:rsidP="0037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5828E1" w:rsidRPr="00BF0E81">
        <w:rPr>
          <w:rFonts w:ascii="Times New Roman" w:hAnsi="Times New Roman"/>
          <w:b/>
          <w:sz w:val="28"/>
          <w:szCs w:val="28"/>
        </w:rPr>
        <w:t>Отдел культуры</w:t>
      </w:r>
    </w:p>
    <w:p w:rsidR="00C63201" w:rsidRPr="00BF0E81" w:rsidRDefault="005828E1" w:rsidP="0037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C63201" w:rsidRPr="00BF0E81">
        <w:rPr>
          <w:rFonts w:ascii="Times New Roman" w:hAnsi="Times New Roman"/>
          <w:b/>
          <w:sz w:val="28"/>
          <w:szCs w:val="28"/>
        </w:rPr>
        <w:t>МР Архангельский район</w:t>
      </w:r>
    </w:p>
    <w:p w:rsidR="00C63201" w:rsidRPr="00BF0E81" w:rsidRDefault="00C63201" w:rsidP="003740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5828E1" w:rsidRPr="00BF0E81">
        <w:rPr>
          <w:rFonts w:ascii="Times New Roman" w:hAnsi="Times New Roman"/>
          <w:b/>
          <w:sz w:val="28"/>
          <w:szCs w:val="28"/>
        </w:rPr>
        <w:t xml:space="preserve">    </w:t>
      </w:r>
      <w:r w:rsidR="00347B72">
        <w:rPr>
          <w:rFonts w:ascii="Times New Roman" w:hAnsi="Times New Roman"/>
          <w:b/>
          <w:sz w:val="28"/>
          <w:szCs w:val="28"/>
        </w:rPr>
        <w:t xml:space="preserve">    ______________И.М. Сафин</w:t>
      </w:r>
    </w:p>
    <w:p w:rsidR="00C63201" w:rsidRPr="00BF0E81" w:rsidRDefault="00C63201" w:rsidP="003740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5677" w:rsidRPr="00BF0E81" w:rsidRDefault="00C63201" w:rsidP="0037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  </w:t>
      </w:r>
    </w:p>
    <w:p w:rsidR="00C63201" w:rsidRPr="00BF0E81" w:rsidRDefault="00C63201" w:rsidP="0037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>ПЛАН РАБОТЫ</w:t>
      </w:r>
    </w:p>
    <w:p w:rsidR="00C63201" w:rsidRPr="00BF0E81" w:rsidRDefault="00C63201" w:rsidP="0037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УЧРЕЖДЕНИЙ  КУЛЬТУРЫ  МУНИЦИПАЛЬНОГО РАЙОНА  </w:t>
      </w:r>
    </w:p>
    <w:p w:rsidR="005828E1" w:rsidRPr="00BF0E81" w:rsidRDefault="00C63201" w:rsidP="0037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АРХАНГЕЛЬСКИЙ РАЙОН РЕСПУБЛИКИ БАШКОРТОСТАН  </w:t>
      </w:r>
    </w:p>
    <w:p w:rsidR="00C63201" w:rsidRPr="00BF0E81" w:rsidRDefault="00347B72" w:rsidP="0037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2020</w:t>
      </w:r>
      <w:r w:rsidR="00C63201" w:rsidRPr="00BF0E81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63201" w:rsidRPr="00BF0E81" w:rsidRDefault="00C63201" w:rsidP="00374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3201" w:rsidRPr="00BF0E81" w:rsidRDefault="00C63201" w:rsidP="003740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План работы разработан в соответствии с планом социально-экономического развития МР Архангельский район и бюд</w:t>
      </w:r>
      <w:r w:rsidR="008868C9" w:rsidRPr="00BF0E81">
        <w:rPr>
          <w:rFonts w:ascii="Times New Roman" w:hAnsi="Times New Roman"/>
          <w:sz w:val="28"/>
          <w:szCs w:val="28"/>
        </w:rPr>
        <w:t>жетом отрасли «Культура» на 201</w:t>
      </w:r>
      <w:r w:rsidR="009C174E">
        <w:rPr>
          <w:rFonts w:ascii="Times New Roman" w:hAnsi="Times New Roman"/>
          <w:sz w:val="28"/>
          <w:szCs w:val="28"/>
        </w:rPr>
        <w:t>9</w:t>
      </w:r>
      <w:r w:rsidRPr="00BF0E81">
        <w:rPr>
          <w:rFonts w:ascii="Times New Roman" w:hAnsi="Times New Roman"/>
          <w:sz w:val="28"/>
          <w:szCs w:val="28"/>
        </w:rPr>
        <w:t xml:space="preserve"> год.</w:t>
      </w:r>
    </w:p>
    <w:p w:rsidR="00C63201" w:rsidRPr="00BF0E81" w:rsidRDefault="00C63201" w:rsidP="0037402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F0E81">
        <w:rPr>
          <w:rFonts w:ascii="Times New Roman" w:hAnsi="Times New Roman"/>
          <w:bCs/>
          <w:sz w:val="28"/>
          <w:szCs w:val="28"/>
        </w:rPr>
        <w:t>Основные цели:</w:t>
      </w:r>
    </w:p>
    <w:p w:rsidR="00C63201" w:rsidRPr="00BF0E81" w:rsidRDefault="00C63201" w:rsidP="0037402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Обеспечение прав граждан на доступ к культурным ценностям;</w:t>
      </w:r>
    </w:p>
    <w:p w:rsidR="00C63201" w:rsidRPr="00BF0E81" w:rsidRDefault="00C63201" w:rsidP="0037402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Создание условий для развития самодеятельного народного творчества, организации досуга и отдыха населения района;</w:t>
      </w:r>
    </w:p>
    <w:p w:rsidR="00C63201" w:rsidRPr="00BF0E81" w:rsidRDefault="00C63201" w:rsidP="0037402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Создание условий для развития библиотечного дела в районе;</w:t>
      </w:r>
    </w:p>
    <w:p w:rsidR="00C63201" w:rsidRPr="00BF0E81" w:rsidRDefault="00C63201" w:rsidP="003740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 xml:space="preserve"> -    </w:t>
      </w:r>
      <w:r w:rsidRPr="00BF0E81">
        <w:rPr>
          <w:rFonts w:ascii="Times New Roman" w:hAnsi="Times New Roman"/>
          <w:color w:val="000000"/>
          <w:sz w:val="28"/>
          <w:szCs w:val="28"/>
        </w:rPr>
        <w:t>Формирование культурно-художественного пространства района через расширение сети, перепрофилирование, реорганизацию учреждений культуры;</w:t>
      </w:r>
    </w:p>
    <w:p w:rsidR="00C63201" w:rsidRPr="00BF0E81" w:rsidRDefault="00C63201" w:rsidP="003740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color w:val="000000"/>
          <w:sz w:val="28"/>
          <w:szCs w:val="28"/>
        </w:rPr>
        <w:t>-   Внедрение инновационных форм в работу учреждений культуры по духовному развитию и удовлетворению культурных потребностей населения;</w:t>
      </w:r>
    </w:p>
    <w:p w:rsidR="00C63201" w:rsidRPr="00BF0E81" w:rsidRDefault="00C63201" w:rsidP="0037402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Повышение качества предоставляемых услуг учреждениями культуры района.</w:t>
      </w:r>
    </w:p>
    <w:p w:rsidR="00C63201" w:rsidRPr="00BF0E81" w:rsidRDefault="00C63201" w:rsidP="003740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bCs/>
          <w:sz w:val="28"/>
          <w:szCs w:val="28"/>
        </w:rPr>
        <w:t>Основные задачи:</w:t>
      </w:r>
    </w:p>
    <w:p w:rsidR="00C63201" w:rsidRPr="00BF0E81" w:rsidRDefault="00C63201" w:rsidP="0037402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Сохранение традиционной народной культуры   района;</w:t>
      </w:r>
    </w:p>
    <w:p w:rsidR="00C63201" w:rsidRPr="00BF0E81" w:rsidRDefault="00C63201" w:rsidP="0037402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0E81">
        <w:rPr>
          <w:rFonts w:ascii="Times New Roman" w:hAnsi="Times New Roman"/>
          <w:color w:val="000000"/>
          <w:sz w:val="28"/>
          <w:szCs w:val="28"/>
        </w:rPr>
        <w:t xml:space="preserve">Развитие нормативно-правовой базы по вопросам социально-культурной деятельности; </w:t>
      </w:r>
    </w:p>
    <w:p w:rsidR="00C63201" w:rsidRPr="00BF0E81" w:rsidRDefault="00C63201" w:rsidP="0037402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 xml:space="preserve">повышение качества предоставляемых населению услуг в области культуры; </w:t>
      </w:r>
    </w:p>
    <w:p w:rsidR="00C63201" w:rsidRPr="00BF0E81" w:rsidRDefault="00C63201" w:rsidP="0037402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Реализация Указов Президента Российской Федерации № 597, 602;</w:t>
      </w:r>
    </w:p>
    <w:p w:rsidR="00C63201" w:rsidRPr="00BF0E81" w:rsidRDefault="00C63201" w:rsidP="0037402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Реализация мероприятий по итогам Послания Главы Республики Башкортостан Государственному Собранию- Курултаю Республики Башкортостан;</w:t>
      </w:r>
    </w:p>
    <w:p w:rsidR="00C63201" w:rsidRPr="00BF0E81" w:rsidRDefault="00C63201" w:rsidP="0037402F">
      <w:pPr>
        <w:pStyle w:val="a5"/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81">
        <w:rPr>
          <w:rFonts w:ascii="Times New Roman" w:hAnsi="Times New Roman" w:cs="Times New Roman"/>
          <w:sz w:val="28"/>
          <w:szCs w:val="28"/>
        </w:rPr>
        <w:t xml:space="preserve">Реализация республиканских, районных  </w:t>
      </w:r>
      <w:r w:rsidRPr="00BF0E81">
        <w:rPr>
          <w:rFonts w:ascii="Times New Roman" w:hAnsi="Times New Roman" w:cs="Times New Roman"/>
          <w:bCs/>
          <w:sz w:val="28"/>
          <w:szCs w:val="28"/>
        </w:rPr>
        <w:t>целевых программ в сфере культуры и участие в республиканских и федеральных программах;</w:t>
      </w:r>
    </w:p>
    <w:p w:rsidR="00C63201" w:rsidRPr="00BF0E81" w:rsidRDefault="00C63201" w:rsidP="0037402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 xml:space="preserve">Создание условий для развития самодеятельного народного творчества;  </w:t>
      </w:r>
    </w:p>
    <w:p w:rsidR="00C63201" w:rsidRPr="00BF0E81" w:rsidRDefault="00C63201" w:rsidP="0037402F">
      <w:pPr>
        <w:pStyle w:val="a4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81">
        <w:rPr>
          <w:rFonts w:ascii="Times New Roman" w:hAnsi="Times New Roman" w:cs="Times New Roman"/>
          <w:sz w:val="28"/>
          <w:szCs w:val="28"/>
        </w:rPr>
        <w:t xml:space="preserve">Сохранение и развитие традиционной народной культуры  (поддержка народных ремесел, изучение фольклорного наследия); </w:t>
      </w:r>
    </w:p>
    <w:p w:rsidR="00C63201" w:rsidRPr="00BF0E81" w:rsidRDefault="00C63201" w:rsidP="0037402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Организация культурн</w:t>
      </w:r>
      <w:proofErr w:type="gramStart"/>
      <w:r w:rsidRPr="00BF0E81">
        <w:rPr>
          <w:rFonts w:ascii="Times New Roman" w:hAnsi="Times New Roman"/>
          <w:sz w:val="28"/>
          <w:szCs w:val="28"/>
        </w:rPr>
        <w:t>о-</w:t>
      </w:r>
      <w:proofErr w:type="gramEnd"/>
      <w:r w:rsidRPr="00BF0E81">
        <w:rPr>
          <w:rFonts w:ascii="Times New Roman" w:hAnsi="Times New Roman"/>
          <w:sz w:val="28"/>
          <w:szCs w:val="28"/>
        </w:rPr>
        <w:t xml:space="preserve"> досугового обслуживания населения;</w:t>
      </w:r>
    </w:p>
    <w:p w:rsidR="00C63201" w:rsidRPr="00BF0E81" w:rsidRDefault="00C63201" w:rsidP="0037402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Проведение мероприяти</w:t>
      </w:r>
      <w:r w:rsidR="006E68A3" w:rsidRPr="00BF0E81">
        <w:rPr>
          <w:rFonts w:ascii="Times New Roman" w:hAnsi="Times New Roman"/>
          <w:sz w:val="28"/>
          <w:szCs w:val="28"/>
        </w:rPr>
        <w:t xml:space="preserve">й в рамках Года </w:t>
      </w:r>
      <w:r w:rsidR="009C174E">
        <w:rPr>
          <w:rFonts w:ascii="Times New Roman" w:hAnsi="Times New Roman"/>
          <w:sz w:val="28"/>
          <w:szCs w:val="28"/>
        </w:rPr>
        <w:t>театра в Российской Федерации</w:t>
      </w:r>
      <w:r w:rsidRPr="00BF0E81">
        <w:rPr>
          <w:rFonts w:ascii="Times New Roman" w:hAnsi="Times New Roman"/>
          <w:sz w:val="28"/>
          <w:szCs w:val="28"/>
        </w:rPr>
        <w:t>;</w:t>
      </w:r>
    </w:p>
    <w:p w:rsidR="00C63201" w:rsidRPr="00BF0E81" w:rsidRDefault="00C63201" w:rsidP="0037402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Повышение кадрового потенциала:</w:t>
      </w:r>
    </w:p>
    <w:p w:rsidR="00C63201" w:rsidRPr="00BF0E81" w:rsidRDefault="00C63201" w:rsidP="003740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-</w:t>
      </w:r>
      <w:r w:rsidR="00DD7181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>обучение руководителей и специалистов через курсы повышения квалификации;</w:t>
      </w:r>
    </w:p>
    <w:p w:rsidR="00C63201" w:rsidRPr="00BF0E81" w:rsidRDefault="00C63201" w:rsidP="003740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-</w:t>
      </w:r>
      <w:r w:rsidR="00DD7181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>укрепление методической службы КДУ;</w:t>
      </w:r>
    </w:p>
    <w:p w:rsidR="00C63201" w:rsidRPr="00BF0E81" w:rsidRDefault="00C63201" w:rsidP="0037402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0E81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Работа с выпускниками учебных заведений культуры и искусства по трудоустройству в учреждения культуры района; работа с выпускниками школ района, выпускниками ДШИ, участниками коллективов народного художественного творчества по профориентации; </w:t>
      </w:r>
    </w:p>
    <w:p w:rsidR="00C63201" w:rsidRPr="00BF0E81" w:rsidRDefault="00C63201" w:rsidP="003740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 xml:space="preserve"> 14. Мониторинг исполнения муниципального задания учреждениями; </w:t>
      </w:r>
    </w:p>
    <w:p w:rsidR="00C63201" w:rsidRPr="00BF0E81" w:rsidRDefault="00C63201" w:rsidP="003740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 xml:space="preserve">  15.Укрепление и развитие материально-технической базы, обновление и модернизация специального оборудования;</w:t>
      </w:r>
    </w:p>
    <w:p w:rsidR="00C63201" w:rsidRPr="00BF0E81" w:rsidRDefault="00C63201" w:rsidP="0037402F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E81">
        <w:rPr>
          <w:rFonts w:ascii="Times New Roman" w:hAnsi="Times New Roman" w:cs="Times New Roman"/>
          <w:sz w:val="28"/>
          <w:szCs w:val="28"/>
        </w:rPr>
        <w:t>Развитие народного творчества, библиотечного дела, дополнительного образования;</w:t>
      </w:r>
      <w:r w:rsidRPr="00BF0E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3201" w:rsidRPr="00BF0E81" w:rsidRDefault="00C63201" w:rsidP="0037402F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E81">
        <w:rPr>
          <w:rFonts w:ascii="Times New Roman" w:eastAsia="Calibri" w:hAnsi="Times New Roman" w:cs="Times New Roman"/>
          <w:sz w:val="28"/>
          <w:szCs w:val="28"/>
        </w:rPr>
        <w:t>Создание условий для внедрения инновационной и проектной деятельности в сфере культуры;</w:t>
      </w:r>
    </w:p>
    <w:p w:rsidR="00C63201" w:rsidRPr="00BF0E81" w:rsidRDefault="00C63201" w:rsidP="0037402F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81">
        <w:rPr>
          <w:rFonts w:ascii="Times New Roman" w:hAnsi="Times New Roman" w:cs="Times New Roman"/>
          <w:sz w:val="28"/>
          <w:szCs w:val="28"/>
        </w:rPr>
        <w:t xml:space="preserve">Внедрение новых форм оказания услуг населению, в том числе платных, в соответствии с запросами населения; </w:t>
      </w:r>
    </w:p>
    <w:p w:rsidR="004B5229" w:rsidRPr="00BF0E81" w:rsidRDefault="00C63201" w:rsidP="0037402F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81">
        <w:rPr>
          <w:rFonts w:ascii="Times New Roman" w:hAnsi="Times New Roman" w:cs="Times New Roman"/>
          <w:bCs/>
          <w:sz w:val="28"/>
          <w:szCs w:val="28"/>
        </w:rPr>
        <w:t>Эффективное использование бюджетных средств.</w:t>
      </w:r>
    </w:p>
    <w:p w:rsidR="004B5229" w:rsidRPr="00BF0E81" w:rsidRDefault="00DD7181" w:rsidP="0037402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Работа отдела культуры в 201</w:t>
      </w:r>
      <w:r w:rsidR="00A366AC">
        <w:rPr>
          <w:rFonts w:ascii="Times New Roman" w:hAnsi="Times New Roman"/>
          <w:sz w:val="28"/>
          <w:szCs w:val="28"/>
        </w:rPr>
        <w:t>9</w:t>
      </w:r>
      <w:r w:rsidR="004B5229" w:rsidRPr="00BF0E81">
        <w:rPr>
          <w:rFonts w:ascii="Times New Roman" w:hAnsi="Times New Roman"/>
          <w:sz w:val="28"/>
          <w:szCs w:val="28"/>
        </w:rPr>
        <w:t xml:space="preserve"> году направлена на достижения показателей эффективности в сфере культуры в соответствии с  Планом мероприятий («дорожная карта») «Изменения в отраслях социальной сферы, направленные на повышение эффективности сферы культуры  муниципального района Архангельский район».</w:t>
      </w:r>
    </w:p>
    <w:p w:rsidR="00CE22EC" w:rsidRPr="00BF0E81" w:rsidRDefault="004B5229" w:rsidP="00374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5"/>
        <w:gridCol w:w="6"/>
        <w:gridCol w:w="32"/>
        <w:gridCol w:w="3223"/>
        <w:gridCol w:w="96"/>
        <w:gridCol w:w="31"/>
        <w:gridCol w:w="54"/>
        <w:gridCol w:w="18"/>
        <w:gridCol w:w="7"/>
        <w:gridCol w:w="1139"/>
        <w:gridCol w:w="144"/>
        <w:gridCol w:w="246"/>
        <w:gridCol w:w="28"/>
        <w:gridCol w:w="11"/>
        <w:gridCol w:w="1693"/>
        <w:gridCol w:w="151"/>
        <w:gridCol w:w="282"/>
        <w:gridCol w:w="1839"/>
      </w:tblGrid>
      <w:tr w:rsidR="00552305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и название мероприятия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A5527C" w:rsidRDefault="00C63201" w:rsidP="0037402F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2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63201" w:rsidRPr="00BF0E81" w:rsidTr="00EC676F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552305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A93239" w:rsidP="00374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орг.</w:t>
            </w:r>
            <w:r w:rsidR="00C63201" w:rsidRPr="00BF0E81">
              <w:rPr>
                <w:rFonts w:ascii="Times New Roman" w:hAnsi="Times New Roman"/>
                <w:sz w:val="28"/>
                <w:szCs w:val="28"/>
              </w:rPr>
              <w:t xml:space="preserve"> комитета по  организации и  проведению мероприятий</w:t>
            </w:r>
            <w:r w:rsidR="00CB2CE5">
              <w:rPr>
                <w:rFonts w:ascii="Times New Roman" w:hAnsi="Times New Roman"/>
                <w:sz w:val="28"/>
                <w:szCs w:val="28"/>
              </w:rPr>
              <w:t>, посвященных празднованию 75-ой годовщины Победы в Великой Отечественной войне 1941-1945 гг. и</w:t>
            </w:r>
            <w:r w:rsidR="00C63201" w:rsidRPr="00BF0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B72">
              <w:rPr>
                <w:rFonts w:ascii="Times New Roman" w:hAnsi="Times New Roman"/>
                <w:sz w:val="28"/>
                <w:szCs w:val="28"/>
              </w:rPr>
              <w:t>Года Памяти и Славы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РФ</w:t>
            </w:r>
            <w:r w:rsidR="00DD7181" w:rsidRPr="00BF0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201" w:rsidRPr="00BF0E81">
              <w:rPr>
                <w:rFonts w:ascii="Times New Roman" w:hAnsi="Times New Roman"/>
                <w:sz w:val="28"/>
                <w:szCs w:val="28"/>
              </w:rPr>
              <w:t>в Архангельском районе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347B72" w:rsidP="003740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Сафин И.М.</w:t>
            </w:r>
          </w:p>
        </w:tc>
      </w:tr>
      <w:tr w:rsidR="00552305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9" w:rsidRPr="00BF0E81" w:rsidRDefault="003651CB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0B680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A52619" w:rsidP="00374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>Мониторинг исполнения Плана мероприятий «дорожной карты», направленных на повышение эффективности работы учреждений культуры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25551E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A52619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жеквартально 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A52619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FD" w:rsidRPr="00BF0E81" w:rsidRDefault="00347B72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Сафин И.М.</w:t>
            </w:r>
          </w:p>
          <w:p w:rsidR="00A52619" w:rsidRPr="00BF0E81" w:rsidRDefault="00A52619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Тюленева Л.В.</w:t>
            </w:r>
          </w:p>
          <w:p w:rsidR="00A52619" w:rsidRPr="00BF0E81" w:rsidRDefault="00A52619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Муртазина Е.С.</w:t>
            </w:r>
          </w:p>
          <w:p w:rsidR="00A52619" w:rsidRPr="00BF0E81" w:rsidRDefault="00A52619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Хасанова Р.З.</w:t>
            </w:r>
          </w:p>
        </w:tc>
      </w:tr>
      <w:tr w:rsidR="00552305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9" w:rsidRPr="00992FE5" w:rsidRDefault="003651CB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0B680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A52619" w:rsidP="00374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>Мониторинг выполнения муниципальных услуг (работ), оказываемых учреждениями культуры района в соответствии с ведомственным перечнем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25551E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A52619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жеквартально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A52619" w:rsidP="0037402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347B72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Сафин И.М.</w:t>
            </w:r>
          </w:p>
          <w:p w:rsidR="00A52619" w:rsidRPr="00BF0E81" w:rsidRDefault="00A52619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Тюленева Л.В.</w:t>
            </w:r>
          </w:p>
          <w:p w:rsidR="00A52619" w:rsidRPr="00BF0E81" w:rsidRDefault="00A52619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Муртазина Е.С.</w:t>
            </w:r>
          </w:p>
          <w:p w:rsidR="00A52619" w:rsidRPr="00BF0E81" w:rsidRDefault="00A52619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Хасанова Р.З.</w:t>
            </w:r>
          </w:p>
        </w:tc>
      </w:tr>
      <w:tr w:rsidR="00552305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F0" w:rsidRPr="00BF0E81" w:rsidRDefault="003651CB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0B680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BF0E81" w:rsidRDefault="008802F0" w:rsidP="00374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 xml:space="preserve">Формирование муниципальных заданий </w:t>
            </w:r>
            <w:r w:rsidRPr="00BF0E81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культуры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BF0E81" w:rsidRDefault="008802F0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BF0E81" w:rsidRDefault="008802F0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BF0E81" w:rsidRDefault="000F72BD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Сафин И.М.</w:t>
            </w:r>
          </w:p>
          <w:p w:rsidR="008802F0" w:rsidRPr="00B74325" w:rsidRDefault="008802F0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7432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Ахметгареева </w:t>
            </w:r>
            <w:r w:rsidRPr="00B7432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Т.А.</w:t>
            </w:r>
          </w:p>
        </w:tc>
      </w:tr>
      <w:tr w:rsidR="00552305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992FE5" w:rsidRDefault="00C63201" w:rsidP="0037402F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="000B680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системы оплаты труда и поощрения работников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552305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0F72BD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0B680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республиканских конкурсах на соискание грантов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552305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0B680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552305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0B680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Заседания </w:t>
            </w:r>
            <w:r w:rsidRPr="00BF0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Общественного совета </w:t>
            </w:r>
            <w:r w:rsidRPr="00BF0E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A52619" w:rsidRPr="00BF0E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культуре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жеквартально 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BC2B0A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FD" w:rsidRPr="00BF0E81" w:rsidRDefault="000F72BD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Сафин И.М.</w:t>
            </w:r>
          </w:p>
          <w:p w:rsidR="00A52619" w:rsidRPr="00BF0E81" w:rsidRDefault="00A52619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Хасанова Р.З.</w:t>
            </w:r>
          </w:p>
        </w:tc>
      </w:tr>
      <w:tr w:rsidR="00552305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0B680D" w:rsidP="0037402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A52619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по организации независимой </w:t>
            </w:r>
            <w:proofErr w:type="gramStart"/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системы оценки качества работы учреждений культуры</w:t>
            </w:r>
            <w:proofErr w:type="gramEnd"/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992FE5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9" w:rsidRPr="00BF0E81" w:rsidRDefault="00A52619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0F72BD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Сафин И.М.</w:t>
            </w:r>
          </w:p>
          <w:p w:rsidR="00A52619" w:rsidRPr="00BF0E81" w:rsidRDefault="00A52619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Тюленева Л.В.</w:t>
            </w:r>
          </w:p>
          <w:p w:rsidR="00A52619" w:rsidRPr="00BF0E81" w:rsidRDefault="00A52619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Муртазина Е.С.</w:t>
            </w:r>
          </w:p>
          <w:p w:rsidR="00A52619" w:rsidRPr="00BF0E81" w:rsidRDefault="00A52619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52305" w:rsidRPr="00BF0E81" w:rsidTr="00EC676F">
        <w:trPr>
          <w:trHeight w:val="223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3997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1.</w:t>
            </w:r>
            <w:r w:rsidR="003651CB" w:rsidRPr="00B23997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1</w:t>
            </w:r>
            <w:r w:rsidR="000B680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39" w:rsidRDefault="00A93239" w:rsidP="00374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FC585E" w:rsidRPr="00BF0E8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C63201" w:rsidRPr="00BF0E81">
              <w:rPr>
                <w:rFonts w:ascii="Times New Roman" w:hAnsi="Times New Roman"/>
                <w:sz w:val="28"/>
                <w:szCs w:val="28"/>
              </w:rPr>
              <w:t>реализаци</w:t>
            </w:r>
            <w:r w:rsidR="00FC585E" w:rsidRPr="00BF0E81">
              <w:rPr>
                <w:rFonts w:ascii="Times New Roman" w:hAnsi="Times New Roman"/>
                <w:sz w:val="28"/>
                <w:szCs w:val="28"/>
              </w:rPr>
              <w:t>и</w:t>
            </w:r>
            <w:r w:rsidR="00C63201" w:rsidRPr="00BF0E81">
              <w:rPr>
                <w:rFonts w:ascii="Times New Roman" w:hAnsi="Times New Roman"/>
                <w:sz w:val="28"/>
                <w:szCs w:val="28"/>
              </w:rPr>
              <w:t xml:space="preserve"> проекта по развитию социально-культурного  кластера  «Нести традиции через века»</w:t>
            </w:r>
          </w:p>
          <w:p w:rsidR="00C63201" w:rsidRPr="00BF0E81" w:rsidRDefault="00C63201" w:rsidP="003740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F0E81">
              <w:rPr>
                <w:rFonts w:ascii="Times New Roman" w:hAnsi="Times New Roman"/>
                <w:sz w:val="28"/>
                <w:szCs w:val="28"/>
              </w:rPr>
              <w:t>Краснозилимск</w:t>
            </w:r>
            <w:r w:rsidR="004B5229" w:rsidRPr="00BF0E81"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="004B5229" w:rsidRPr="00BF0E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F0E81">
              <w:rPr>
                <w:rFonts w:ascii="Times New Roman" w:hAnsi="Times New Roman"/>
                <w:sz w:val="28"/>
                <w:szCs w:val="28"/>
              </w:rPr>
              <w:t>Орловск</w:t>
            </w:r>
            <w:r w:rsidR="004B5229" w:rsidRPr="00BF0E81">
              <w:rPr>
                <w:rFonts w:ascii="Times New Roman" w:hAnsi="Times New Roman"/>
                <w:sz w:val="28"/>
                <w:szCs w:val="28"/>
              </w:rPr>
              <w:t>ое</w:t>
            </w:r>
            <w:r w:rsidRPr="00BF0E81">
              <w:rPr>
                <w:rFonts w:ascii="Times New Roman" w:hAnsi="Times New Roman"/>
                <w:sz w:val="28"/>
                <w:szCs w:val="28"/>
              </w:rPr>
              <w:t xml:space="preserve"> СП)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>Оргкомитет</w:t>
            </w:r>
          </w:p>
        </w:tc>
      </w:tr>
      <w:tr w:rsidR="00552305" w:rsidRPr="00BF0E81" w:rsidTr="00EC676F">
        <w:trPr>
          <w:trHeight w:val="170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DE741B" w:rsidRDefault="003651CB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  <w:r w:rsidR="000B680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BF0E81" w:rsidRDefault="00A93239" w:rsidP="00374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802F0" w:rsidRPr="00BF0E81">
              <w:rPr>
                <w:rFonts w:ascii="Times New Roman" w:hAnsi="Times New Roman"/>
                <w:sz w:val="28"/>
                <w:szCs w:val="28"/>
              </w:rPr>
              <w:t>онтроль за</w:t>
            </w:r>
            <w:proofErr w:type="gramEnd"/>
            <w:r w:rsidR="008802F0" w:rsidRPr="00BF0E81">
              <w:rPr>
                <w:rFonts w:ascii="Times New Roman" w:hAnsi="Times New Roman"/>
                <w:sz w:val="28"/>
                <w:szCs w:val="28"/>
              </w:rPr>
              <w:t xml:space="preserve"> работой учреждений культуры и искусства по вопросам охраны труда, технике безопасности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BF0E81" w:rsidRDefault="0025551E" w:rsidP="0037402F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02F0" w:rsidRPr="00BF0E81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F0" w:rsidRPr="00BF0E81" w:rsidRDefault="008802F0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BF0E81" w:rsidRDefault="00DE741B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Сафин И.М.</w:t>
            </w:r>
          </w:p>
          <w:p w:rsidR="008802F0" w:rsidRPr="00BF0E81" w:rsidRDefault="008802F0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Тюленева Л.В.</w:t>
            </w:r>
          </w:p>
          <w:p w:rsidR="008802F0" w:rsidRPr="00BF0E81" w:rsidRDefault="008802F0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Муртазина Е.С.</w:t>
            </w:r>
          </w:p>
          <w:p w:rsidR="008802F0" w:rsidRPr="00BF0E81" w:rsidRDefault="008802F0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63201" w:rsidRPr="00BF0E81" w:rsidTr="00EC676F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FE74B0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FE74B0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2.Меропряития по реализации государственных и муниципальных программ</w:t>
            </w:r>
          </w:p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</w:tr>
      <w:tr w:rsidR="00552305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1526EB"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F5" w:rsidRPr="00B23997" w:rsidRDefault="00C63201" w:rsidP="0037402F">
            <w:pPr>
              <w:pStyle w:val="headertext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F0E81">
              <w:rPr>
                <w:sz w:val="28"/>
                <w:szCs w:val="28"/>
              </w:rPr>
              <w:t xml:space="preserve">Реализация </w:t>
            </w:r>
            <w:r w:rsidR="00E764FD" w:rsidRPr="00BF0E81">
              <w:rPr>
                <w:sz w:val="28"/>
                <w:szCs w:val="28"/>
              </w:rPr>
              <w:t>муниципальной программы «Укрепление единства российской нации</w:t>
            </w:r>
            <w:r w:rsidR="00E764FD" w:rsidRPr="00BF0E81">
              <w:rPr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r w:rsidR="00E764FD" w:rsidRPr="00BF0E81">
              <w:rPr>
                <w:color w:val="000000"/>
                <w:spacing w:val="3"/>
                <w:sz w:val="28"/>
                <w:szCs w:val="28"/>
              </w:rPr>
              <w:t xml:space="preserve">и этнокультурное развитие народов, проживающих в муниципальном районе </w:t>
            </w:r>
            <w:r w:rsidR="00A93239">
              <w:rPr>
                <w:color w:val="000000"/>
                <w:spacing w:val="3"/>
                <w:sz w:val="28"/>
                <w:szCs w:val="28"/>
                <w:lang w:val="be-BY"/>
              </w:rPr>
              <w:t>Архангельский район Р</w:t>
            </w:r>
            <w:r w:rsidR="00E764FD" w:rsidRPr="00BF0E81">
              <w:rPr>
                <w:color w:val="000000"/>
                <w:spacing w:val="3"/>
                <w:sz w:val="28"/>
                <w:szCs w:val="28"/>
                <w:lang w:val="be-BY"/>
              </w:rPr>
              <w:t>Б</w:t>
            </w:r>
            <w:r w:rsidR="00E764FD" w:rsidRPr="00BF0E81">
              <w:rPr>
                <w:sz w:val="28"/>
                <w:szCs w:val="28"/>
              </w:rPr>
              <w:t>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552305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1526EB"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Pr="00A93239" w:rsidRDefault="00C63201" w:rsidP="003740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 </w:t>
            </w:r>
            <w:r w:rsidRPr="00BF0E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муниципальной программы  «Развитие культуры и искусства в муниципальном районе </w:t>
            </w:r>
            <w:r w:rsidRPr="00BF0E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Архангельский район Республики Башкортостан»  на</w:t>
            </w:r>
            <w:r w:rsidR="00FC585E" w:rsidRPr="00BF0E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F0E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</w:t>
            </w:r>
            <w:r w:rsidR="00DE74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BF0E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-20</w:t>
            </w:r>
            <w:r w:rsidR="00DE74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</w:t>
            </w:r>
            <w:r w:rsidRPr="00BF0E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гг. 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C63201" w:rsidRPr="00BF0E81" w:rsidTr="00EC676F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3.Фестивали, конкурсы-смотры, мероприятия</w:t>
            </w:r>
          </w:p>
          <w:p w:rsidR="00BC2B0A" w:rsidRPr="00BF0E81" w:rsidRDefault="00BC2B0A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552305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992FE5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992FE5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республиканских конкурсах, смотрах, фестивалях, мероприятиях</w:t>
            </w:r>
            <w:r w:rsidR="00BE743B"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992FE5" w:rsidRDefault="0025551E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63201"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992FE5" w:rsidRDefault="00612C1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МБУК РДК 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992FE5" w:rsidRDefault="00C63201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Специалисты метод. кабинета, МБУК РДК,руководители СДК И СК </w:t>
            </w:r>
          </w:p>
        </w:tc>
      </w:tr>
      <w:tr w:rsidR="00F275D7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7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7" w:rsidRPr="00992FE5" w:rsidRDefault="00F275D7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Фотоконкурс  «Самое красивое село»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7" w:rsidRPr="00992FE5" w:rsidRDefault="00A504F5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я</w:t>
            </w:r>
            <w:r w:rsidR="00F275D7" w:rsidRPr="00992FE5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7" w:rsidRPr="00992FE5" w:rsidRDefault="00F275D7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7" w:rsidRPr="00992FE5" w:rsidRDefault="00F275D7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Рудзит В.А.</w:t>
            </w:r>
          </w:p>
        </w:tc>
      </w:tr>
      <w:tr w:rsidR="00F6749F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F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F" w:rsidRPr="00992FE5" w:rsidRDefault="00F6749F" w:rsidP="0037402F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Музыкальный конкурс «</w:t>
            </w: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Туган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мондар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F" w:rsidRPr="00992FE5" w:rsidRDefault="00B74325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F6749F" w:rsidRPr="00992FE5">
              <w:rPr>
                <w:rFonts w:ascii="Times New Roman" w:hAnsi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F" w:rsidRPr="00992FE5" w:rsidRDefault="00F6749F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Кысындинский</w:t>
            </w:r>
            <w:proofErr w:type="spellEnd"/>
            <w:r w:rsidRPr="00992FE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F" w:rsidRPr="00992FE5" w:rsidRDefault="00F6749F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Хазиахметов Р.Ф.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1"/>
              <w:keepNext/>
              <w:keepLines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Республиканский </w:t>
            </w:r>
            <w:r w:rsidRPr="00992FE5">
              <w:rPr>
                <w:rFonts w:cs="Times New Roman"/>
                <w:sz w:val="28"/>
                <w:szCs w:val="28"/>
              </w:rPr>
              <w:t xml:space="preserve"> фестиваль народного творчества «Салют Победы», посвященный 75-летию Победы в Великой Отечественной войне 1941-1945 гг.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МБУК РДК 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Тюленева Л.В.</w:t>
            </w:r>
          </w:p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С.М.</w:t>
            </w:r>
          </w:p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Хужин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</w:tr>
      <w:tr w:rsidR="00C73EA8" w:rsidRPr="00BF0E81" w:rsidTr="00EC676F">
        <w:trPr>
          <w:trHeight w:val="162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Default"/>
              <w:jc w:val="both"/>
              <w:rPr>
                <w:bCs/>
                <w:sz w:val="28"/>
                <w:szCs w:val="28"/>
                <w:lang w:eastAsia="ru-RU"/>
              </w:rPr>
            </w:pPr>
            <w:r w:rsidRPr="00992FE5">
              <w:rPr>
                <w:sz w:val="28"/>
                <w:szCs w:val="28"/>
              </w:rPr>
              <w:t xml:space="preserve">Круглый стол по итогам работы муниципальных учреждений культуры в 2019 году «Успехи, проблемы, перспективы»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Сафин И.М.</w:t>
            </w:r>
          </w:p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Хасанова Р.З.,</w:t>
            </w: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Муртазина Е.С.</w:t>
            </w:r>
          </w:p>
        </w:tc>
      </w:tr>
      <w:tr w:rsidR="00C73EA8" w:rsidRPr="00BF0E81" w:rsidTr="00EC676F">
        <w:trPr>
          <w:trHeight w:val="1684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Районный этап фестиваля творчества людей старшего поколения « Я люблю тебя, жизнь»</w:t>
            </w:r>
          </w:p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сельских поселениях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метод. кабинета, МБУК РДК,руководители СДК И СК</w:t>
            </w:r>
          </w:p>
        </w:tc>
      </w:tr>
      <w:tr w:rsidR="00C73EA8" w:rsidRPr="00BF0E81" w:rsidTr="00EC676F">
        <w:trPr>
          <w:trHeight w:val="2677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0B680D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Районный фестиваль народного творчества «Салют Победы, посвященный 75-й годовщине </w:t>
            </w:r>
            <w:r w:rsidRPr="00776D31">
              <w:rPr>
                <w:rFonts w:ascii="Times New Roman" w:hAnsi="Times New Roman"/>
                <w:sz w:val="28"/>
              </w:rPr>
              <w:t xml:space="preserve"> Победы в Великой Отечественной войне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Март-апрель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Тюленева Л.В.</w:t>
            </w:r>
          </w:p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Магазова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С.М.</w:t>
            </w:r>
          </w:p>
        </w:tc>
      </w:tr>
      <w:tr w:rsidR="00C73EA8" w:rsidRPr="00BF0E81" w:rsidTr="00EC676F">
        <w:trPr>
          <w:trHeight w:val="872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0B680D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Районный конкурс  «</w:t>
            </w: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val="ba-RU" w:eastAsia="ru-RU"/>
              </w:rPr>
              <w:t>Һ</w:t>
            </w: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ылыукай-2020»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Магазова С.М.</w:t>
            </w:r>
          </w:p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Хазиахметов Р.Ф.</w:t>
            </w:r>
          </w:p>
        </w:tc>
      </w:tr>
      <w:tr w:rsidR="00C73EA8" w:rsidRPr="00BF0E81" w:rsidTr="00EC676F">
        <w:trPr>
          <w:trHeight w:val="1266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0B680D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3.9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B74325" w:rsidRDefault="00C73EA8" w:rsidP="0037402F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Районный  онлайн конкурс “Музыкаль ауыл” (“Музык</w:t>
            </w:r>
            <w:r w:rsidR="0037402F">
              <w:rPr>
                <w:rFonts w:ascii="Times New Roman" w:hAnsi="Times New Roman"/>
                <w:sz w:val="28"/>
                <w:szCs w:val="28"/>
                <w:lang w:val="ba-RU"/>
              </w:rPr>
              <w:t>а</w:t>
            </w: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льное сел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>о”)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Кысындинский</w:t>
            </w:r>
            <w:proofErr w:type="spellEnd"/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Хазиахметов Р.Ф.</w:t>
            </w:r>
          </w:p>
        </w:tc>
      </w:tr>
      <w:tr w:rsidR="00C73EA8" w:rsidRPr="00BF0E81" w:rsidTr="00EC676F">
        <w:trPr>
          <w:trHeight w:val="1220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0B680D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Конкурс театральных коллективов всех КДУ «Театральный калейдоскоп»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Умутбаева</w:t>
            </w:r>
            <w:proofErr w:type="spellEnd"/>
            <w:r w:rsidRPr="00992FE5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C73EA8" w:rsidRPr="00BF0E81" w:rsidTr="00EC676F">
        <w:trPr>
          <w:trHeight w:val="1684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0B680D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B74325" w:rsidRDefault="00C73EA8" w:rsidP="0037402F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color w:val="000000" w:themeColor="text1"/>
                <w:sz w:val="28"/>
                <w:szCs w:val="28"/>
                <w:lang w:val="ba-RU"/>
              </w:rPr>
              <w:t xml:space="preserve">Конкурс профессионального мастерства </w:t>
            </w:r>
            <w:r w:rsidRPr="0099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«Люди удивительной профессии», посвященный Дню работника культуры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Кысындинский</w:t>
            </w:r>
            <w:proofErr w:type="spellEnd"/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Хазиахметов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Хасанова Р.Р.</w:t>
            </w:r>
          </w:p>
        </w:tc>
      </w:tr>
      <w:tr w:rsidR="00C73EA8" w:rsidRPr="00BF0E81" w:rsidTr="00EC676F">
        <w:trPr>
          <w:trHeight w:val="924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0B680D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Республиканский фестиваль «Поющая деревня»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Тюленева Л.В.</w:t>
            </w:r>
          </w:p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Магазова С.М.</w:t>
            </w:r>
          </w:p>
        </w:tc>
      </w:tr>
      <w:tr w:rsidR="00C73EA8" w:rsidRPr="00BF0E81" w:rsidTr="00EC676F">
        <w:trPr>
          <w:trHeight w:val="1297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0B680D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Фестиваль творчества инвалидов «Я помню, я горжусь»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>-латышская ПБ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1260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0B680D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Экологический </w:t>
            </w: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«Этот удивительный и хрупкий мир»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ЦМПБ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924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0B680D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Районный конкурс “Маленькая мисс-2020”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Кысындинский</w:t>
            </w:r>
            <w:proofErr w:type="spellEnd"/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Хазиахметов Р. Ф.</w:t>
            </w:r>
          </w:p>
        </w:tc>
      </w:tr>
      <w:tr w:rsidR="00C73EA8" w:rsidRPr="00BF0E81" w:rsidTr="00EC676F">
        <w:trPr>
          <w:trHeight w:val="1684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0B680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Игровая программа «Калейдоскоп веселья», посвященная Международному Дню защиты детей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Бакалдинский</w:t>
            </w:r>
            <w:proofErr w:type="spellEnd"/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Чумакова С.А.</w:t>
            </w:r>
          </w:p>
        </w:tc>
      </w:tr>
      <w:tr w:rsidR="00C73EA8" w:rsidRPr="00BF0E81" w:rsidTr="00EC676F">
        <w:trPr>
          <w:trHeight w:val="1684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0B680D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Музыкально-игровая программа «Папа, мама, я – музыкальная семья»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ba-RU"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val="ba-RU" w:eastAsia="ru-RU"/>
              </w:rPr>
              <w:t>МБУК РДК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Хасанова А.Р.</w:t>
            </w:r>
          </w:p>
        </w:tc>
      </w:tr>
      <w:tr w:rsidR="00C73EA8" w:rsidRPr="00BF0E81" w:rsidTr="00EC676F">
        <w:trPr>
          <w:trHeight w:val="1684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0B680D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среди семей 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«Лучше всех!»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ba-RU"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val="ba-RU" w:eastAsia="ru-RU"/>
              </w:rPr>
              <w:t>МБУК РДК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Егорова Е.Н.</w:t>
            </w:r>
          </w:p>
        </w:tc>
      </w:tr>
      <w:tr w:rsidR="00C73EA8" w:rsidRPr="00BF0E81" w:rsidTr="00EC676F">
        <w:trPr>
          <w:trHeight w:val="1684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0B680D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3.19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Массовая акция флэш-моб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в рамках снижения правонарушений «Ценность человек</w:t>
            </w:r>
            <w:proofErr w:type="gramStart"/>
            <w:r w:rsidRPr="00992FE5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жизнь и здоровье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ba-RU"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val="ba-RU" w:eastAsia="ru-RU"/>
              </w:rPr>
              <w:t>МБУК РДК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Кошелева Г.В.</w:t>
            </w:r>
          </w:p>
        </w:tc>
      </w:tr>
      <w:tr w:rsidR="00C73EA8" w:rsidRPr="00BF0E81" w:rsidTr="00EC676F">
        <w:trPr>
          <w:trHeight w:val="852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0B680D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Акция «Ромашка в ладошках»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ba-RU"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val="ba-RU" w:eastAsia="ru-RU"/>
              </w:rPr>
              <w:t>МБУК РДК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Кошелева Г.В.</w:t>
            </w:r>
          </w:p>
        </w:tc>
      </w:tr>
      <w:tr w:rsidR="00C73EA8" w:rsidRPr="00BF0E81" w:rsidTr="00EC676F">
        <w:trPr>
          <w:trHeight w:val="852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0B680D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3.21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Конкурс рисунков памяти детей Беслана «Мы за мир на планете!»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ba-RU"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val="ba-RU" w:eastAsia="ru-RU"/>
              </w:rPr>
              <w:t>МБУК РДК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Евдокимова Н.Б.</w:t>
            </w:r>
          </w:p>
        </w:tc>
      </w:tr>
      <w:tr w:rsidR="00C73EA8" w:rsidRPr="00BF0E81" w:rsidTr="00EC676F">
        <w:trPr>
          <w:trHeight w:val="1036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0B680D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3.22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Конкурс  “Күркәм</w:t>
            </w:r>
            <w:r w:rsidR="000B680D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ихата”. (Образцовый двор)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ba-RU"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val="ba-RU" w:eastAsia="ru-RU"/>
              </w:rPr>
              <w:t>Кысындинский СДК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Хазиахметов Р.Ф.</w:t>
            </w:r>
          </w:p>
        </w:tc>
      </w:tr>
      <w:tr w:rsidR="00C73EA8" w:rsidRPr="00BF0E81" w:rsidTr="00EC676F">
        <w:trPr>
          <w:trHeight w:val="945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0B680D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3.23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Литературная викторина «Сказки о животных»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ПБ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1684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0B680D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3.24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92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Межрегиональном фестивале–лаборатории русского фольклора «Народный календарь»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e-BY"/>
              </w:rPr>
              <w:t>Тюленева Л.В.</w:t>
            </w:r>
          </w:p>
        </w:tc>
      </w:tr>
      <w:tr w:rsidR="00C73EA8" w:rsidRPr="00BF0E81" w:rsidTr="00EC676F">
        <w:trPr>
          <w:trHeight w:val="950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3.25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0B680D" w:rsidRDefault="00C73EA8" w:rsidP="0037402F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Реконстру</w:t>
            </w:r>
            <w:r w:rsidR="000B680D">
              <w:rPr>
                <w:rFonts w:ascii="Times New Roman" w:hAnsi="Times New Roman"/>
                <w:sz w:val="28"/>
                <w:szCs w:val="28"/>
                <w:lang w:val="ba-RU"/>
              </w:rPr>
              <w:t>кция зимнего обряда “Нардуған”.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Кысындинский</w:t>
            </w:r>
            <w:proofErr w:type="spellEnd"/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Хазиахметов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</w:tc>
      </w:tr>
      <w:tr w:rsidR="00C73EA8" w:rsidRPr="00BF0E81" w:rsidTr="00EC676F">
        <w:trPr>
          <w:trHeight w:val="1684"/>
        </w:trPr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3.26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Районный фестиваль, посвященный Дню зимнего солнцестояния  «Зимние забавы в Архангельском»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Мунасыпов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3.27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Ежегодный конкурс на лучшее озеленение  и благоустройство   территорий КДУ «Нас всех объединяет красота»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РДК, СДК и СК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МБУК РДК, СДК и СК</w:t>
            </w:r>
          </w:p>
        </w:tc>
      </w:tr>
      <w:tr w:rsidR="00C73EA8" w:rsidRPr="00BF0E81" w:rsidTr="00EC676F">
        <w:trPr>
          <w:trHeight w:val="193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3.28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Р</w:t>
            </w:r>
            <w:r w:rsidRPr="00992FE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айонный конкурс работ мастеров декоративно-прикладного искусства  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по разработке и   изготовлению и    сувенирной  продукции 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повсеместно 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Оргкомитет</w:t>
            </w:r>
          </w:p>
        </w:tc>
      </w:tr>
      <w:tr w:rsidR="00C73EA8" w:rsidRPr="00BF0E81" w:rsidTr="00EC676F">
        <w:trPr>
          <w:trHeight w:val="1298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3.29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Ежегодный конкурс на лучшее оформление  учреждений культуры к  Новому году.  </w:t>
            </w:r>
          </w:p>
        </w:tc>
        <w:tc>
          <w:tcPr>
            <w:tcW w:w="130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Территории РДК, СДК, СК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3.30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Цикл мероприятий, </w:t>
            </w: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социально-ориентированных с участием детей-сирот, инвалидов, социально-незащищенных граждан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 </w:t>
            </w: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течение года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 отдельному </w:t>
            </w:r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графику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Руководители </w:t>
            </w:r>
            <w:r w:rsidRPr="00992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РДК, МАУ ДО ДШИ, МБУК ЦБС</w:t>
            </w:r>
          </w:p>
        </w:tc>
      </w:tr>
      <w:tr w:rsidR="00C73EA8" w:rsidRPr="00BF0E81" w:rsidTr="00EC676F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 xml:space="preserve">4. Мероприятия, </w:t>
            </w:r>
            <w:r w:rsidRPr="00992FE5">
              <w:rPr>
                <w:rFonts w:ascii="Times New Roman" w:hAnsi="Times New Roman"/>
                <w:b/>
                <w:sz w:val="28"/>
                <w:szCs w:val="28"/>
              </w:rPr>
              <w:t>посвященные празднованию 75-ой годовщины Победы в Великой Отечественной войне 1941-1945 гг. и Года памяти и славы</w:t>
            </w:r>
          </w:p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E5">
              <w:rPr>
                <w:rFonts w:ascii="Times New Roman" w:hAnsi="Times New Roman"/>
                <w:b/>
                <w:sz w:val="28"/>
                <w:szCs w:val="28"/>
              </w:rPr>
              <w:t xml:space="preserve"> в 2020 году в Архангельском районе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Торжественное о</w:t>
            </w:r>
            <w:r w:rsidRPr="00776D31">
              <w:rPr>
                <w:rFonts w:ascii="Times New Roman" w:hAnsi="Times New Roman"/>
                <w:sz w:val="28"/>
              </w:rPr>
              <w:t>ткрытие Года Памяти и Славы РФ</w:t>
            </w:r>
            <w:r>
              <w:rPr>
                <w:rFonts w:ascii="Times New Roman" w:hAnsi="Times New Roman"/>
                <w:sz w:val="28"/>
              </w:rPr>
              <w:t xml:space="preserve"> «Свеча памяти»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Тюленева С.М.</w:t>
            </w:r>
          </w:p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 С.М.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Выставка-просмотр «И память о войне нам память оживи»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Межрегиональная акция «Безграничное чтение», посвященное сохранению исторической памяти об Александре Матросове, а также памяти об аналогичных подвигах самопожертвования, совершенных в годы Великой Отечественной войны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4324A3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ЦМПБ, ЦДМБ, МБ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Театрализованное представление </w:t>
            </w:r>
            <w:r w:rsidRPr="00776D31"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z w:val="28"/>
              </w:rPr>
              <w:t xml:space="preserve"> мотивам </w:t>
            </w:r>
            <w:r w:rsidRPr="00776D31">
              <w:rPr>
                <w:rFonts w:ascii="Times New Roman" w:hAnsi="Times New Roman"/>
                <w:sz w:val="28"/>
              </w:rPr>
              <w:t xml:space="preserve"> повести Б.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76D31">
              <w:rPr>
                <w:rFonts w:ascii="Times New Roman" w:hAnsi="Times New Roman"/>
                <w:sz w:val="28"/>
              </w:rPr>
              <w:t>Васильева «А зори здесь тихие»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4324A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eastAsia="Times New Roman" w:hAnsi="Times New Roman"/>
                <w:sz w:val="28"/>
                <w:szCs w:val="28"/>
              </w:rPr>
              <w:t xml:space="preserve">Вечер </w:t>
            </w:r>
            <w:proofErr w:type="gramStart"/>
            <w:r w:rsidRPr="00992FE5">
              <w:rPr>
                <w:rFonts w:ascii="Times New Roman" w:eastAsia="Times New Roman" w:hAnsi="Times New Roman"/>
                <w:sz w:val="28"/>
                <w:szCs w:val="28"/>
              </w:rPr>
              <w:t>–п</w:t>
            </w:r>
            <w:proofErr w:type="gramEnd"/>
            <w:r w:rsidRPr="00992FE5">
              <w:rPr>
                <w:rFonts w:ascii="Times New Roman" w:eastAsia="Times New Roman" w:hAnsi="Times New Roman"/>
                <w:sz w:val="28"/>
                <w:szCs w:val="28"/>
              </w:rPr>
              <w:t>амяти , посвященный участникам миротворческих сил «Батыр</w:t>
            </w:r>
            <w:r w:rsidRPr="00992FE5"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ҙар беҙҙен арала”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432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 xml:space="preserve">февраль 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2FE5">
              <w:rPr>
                <w:rFonts w:ascii="Times New Roman" w:eastAsia="Times New Roman" w:hAnsi="Times New Roman"/>
                <w:bCs/>
                <w:sz w:val="28"/>
                <w:szCs w:val="28"/>
              </w:rPr>
              <w:t>Азовский СДК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eastAsia="Times New Roman" w:hAnsi="Times New Roman"/>
                <w:bCs/>
                <w:sz w:val="28"/>
                <w:szCs w:val="28"/>
              </w:rPr>
              <w:t>Хисамова</w:t>
            </w:r>
            <w:proofErr w:type="spellEnd"/>
            <w:r w:rsidRPr="00992F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З.Ш.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-лекторий 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Народного духового оркестра МБУК РДК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«Этих дней не смолкнет слава»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Фахретдинов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«Строки о войне звучат и сегодня», </w:t>
            </w:r>
            <w:proofErr w:type="gramStart"/>
            <w:r w:rsidRPr="00992FE5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Всемирному дню поэзии 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ЦМПБ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Конкурс патриотической песни «Я расскажу вам о войне»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Трезе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И. Г.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Мигранова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Конкурс рисунков «Война глазами детей»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Евдокимова</w:t>
            </w:r>
            <w:r w:rsidR="004324A3"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4.10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Литературный хронограф «А я читаю книги о войне и помню подвиги отцов и дедов!», в рамках Международной Акции «Читаем детям о войне», ко Дню Победы 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ЦДМБ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Кошелева О.В.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Всероссийская акция «Лес Победы»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апрель 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Всероссийская акция  «Зеленая волна»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апрель 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Виртуальная тематическая портретная экспозиция «Почетные граждане района – участники Великой Отечественной войны»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Сайт МБУК ЦБС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Фестиваль творчества инвалидов «Я помню, я горжусь»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>-латышская ПБ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Отчетный концерт «Мир на всей планете»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Берзина Н.О.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C73EA8" w:rsidRPr="00BF0E81" w:rsidTr="00EC676F">
        <w:trPr>
          <w:trHeight w:val="83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4.16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4C6DE3" w:rsidRDefault="00C73EA8" w:rsidP="0037402F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Митинг, посвященный 75-летию </w:t>
            </w:r>
            <w:r w:rsidRPr="00776D31">
              <w:rPr>
                <w:rFonts w:ascii="Times New Roman" w:hAnsi="Times New Roman"/>
                <w:sz w:val="28"/>
              </w:rPr>
              <w:t>Победы в Великой Отечественной войне 1941-1945 гг.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468A3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«Помнит сердце, не забудет никогда»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МБУК РДК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</w:tc>
      </w:tr>
      <w:tr w:rsidR="00C73EA8" w:rsidRPr="00BF0E81" w:rsidTr="00EC676F">
        <w:trPr>
          <w:trHeight w:val="83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Огонек для ветеранов войны и труда «Низкий поклон вам, ветераны»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C73EA8" w:rsidRPr="00BF0E81" w:rsidTr="00EC676F">
        <w:trPr>
          <w:trHeight w:val="1313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Месячник патриотической кн</w:t>
            </w:r>
            <w:r>
              <w:rPr>
                <w:rFonts w:ascii="Times New Roman" w:hAnsi="Times New Roman"/>
                <w:sz w:val="28"/>
                <w:szCs w:val="28"/>
              </w:rPr>
              <w:t>иги «О подвиге расскажет книга»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4.19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«Помнит сердце, не забудет никогда!», ко Дню Победы 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84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4.20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Всероссийская акция «Бессмертный полк»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Магазова С.М.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Мунасыпов В.В.</w:t>
            </w:r>
          </w:p>
        </w:tc>
      </w:tr>
      <w:tr w:rsidR="00C73EA8" w:rsidRPr="00BF0E81" w:rsidTr="00EC676F">
        <w:trPr>
          <w:trHeight w:val="84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Всероссийская акция «Георгиевская лента»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Машненков Д.М.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Концерт</w:t>
            </w: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, посвященный 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75-летию Победы в Великой Отечественной войне «Этих дней не </w:t>
            </w:r>
            <w:r w:rsidRPr="00992FE5">
              <w:rPr>
                <w:rFonts w:ascii="Times New Roman" w:hAnsi="Times New Roman"/>
                <w:sz w:val="28"/>
                <w:szCs w:val="28"/>
              </w:rPr>
              <w:lastRenderedPageBreak/>
              <w:t>смолкнет слава!»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Тюленева Л.В.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4.23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2FE5">
              <w:rPr>
                <w:rFonts w:ascii="Times New Roman" w:eastAsia="Times New Roman" w:hAnsi="Times New Roman"/>
                <w:sz w:val="28"/>
                <w:szCs w:val="28"/>
              </w:rPr>
              <w:t xml:space="preserve">Акция «Мы еще помним» 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992FE5">
              <w:rPr>
                <w:rFonts w:ascii="Times New Roman" w:eastAsia="Times New Roman" w:hAnsi="Times New Roman"/>
                <w:sz w:val="28"/>
                <w:szCs w:val="28"/>
              </w:rPr>
              <w:t xml:space="preserve">ай 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eastAsia="Times New Roman" w:hAnsi="Times New Roman"/>
                <w:bCs/>
                <w:sz w:val="28"/>
                <w:szCs w:val="28"/>
              </w:rPr>
              <w:t>Абзановский</w:t>
            </w:r>
            <w:proofErr w:type="spellEnd"/>
            <w:r w:rsidRPr="00992F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eastAsia="Times New Roman" w:hAnsi="Times New Roman"/>
                <w:bCs/>
                <w:sz w:val="28"/>
                <w:szCs w:val="28"/>
              </w:rPr>
              <w:t>Кинзягулова</w:t>
            </w:r>
            <w:proofErr w:type="spellEnd"/>
            <w:r w:rsidRPr="00992F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Ф.Ш.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2FE5">
              <w:rPr>
                <w:rFonts w:ascii="Times New Roman" w:eastAsia="Times New Roman" w:hAnsi="Times New Roman"/>
                <w:sz w:val="28"/>
                <w:szCs w:val="28"/>
              </w:rPr>
              <w:t>Выставка детских рисунков «В тот день солдатом стала вся страна»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2FE5">
              <w:rPr>
                <w:rFonts w:ascii="Times New Roman" w:eastAsia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2FE5">
              <w:rPr>
                <w:rFonts w:ascii="Times New Roman" w:eastAsia="Times New Roman" w:hAnsi="Times New Roman"/>
                <w:bCs/>
                <w:sz w:val="28"/>
                <w:szCs w:val="28"/>
              </w:rPr>
              <w:t>Успенский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2FE5">
              <w:rPr>
                <w:rFonts w:ascii="Times New Roman" w:eastAsia="Times New Roman" w:hAnsi="Times New Roman"/>
                <w:bCs/>
                <w:sz w:val="28"/>
                <w:szCs w:val="28"/>
              </w:rPr>
              <w:t>Андреева Н.И.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4.25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2FE5">
              <w:rPr>
                <w:rFonts w:ascii="Times New Roman" w:eastAsia="Times New Roman" w:hAnsi="Times New Roman"/>
                <w:sz w:val="28"/>
                <w:szCs w:val="28"/>
              </w:rPr>
              <w:t>Открытие памятника войнам Великой Отечественной войны 1941-1942 гг.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2FE5">
              <w:rPr>
                <w:rFonts w:ascii="Times New Roman" w:eastAsia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eastAsia="Times New Roman" w:hAnsi="Times New Roman"/>
                <w:bCs/>
                <w:sz w:val="28"/>
                <w:szCs w:val="28"/>
              </w:rPr>
              <w:t>Муллакаевский</w:t>
            </w:r>
            <w:proofErr w:type="spellEnd"/>
            <w:r w:rsidRPr="00992F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eastAsia="Times New Roman" w:hAnsi="Times New Roman"/>
                <w:bCs/>
                <w:sz w:val="28"/>
                <w:szCs w:val="28"/>
              </w:rPr>
              <w:t>Галиахметова</w:t>
            </w:r>
            <w:proofErr w:type="spellEnd"/>
            <w:r w:rsidRPr="00992F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Р.Б.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4.26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Концертная программа «Была Весна – Весна Победы»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Арх</w:t>
            </w:r>
            <w:proofErr w:type="spellEnd"/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-Латышский СДК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Казанцева Е.И.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4.27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Конкурс рисунков «Великая Победа»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Тавакачевский</w:t>
            </w:r>
            <w:proofErr w:type="spellEnd"/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Хызырова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Г.Х.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4.28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Цикл мероприятий «Мы помним вас, и памятью мы дорожим», ко Дню памяти и скорби 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4.29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Митинг - реквием, посвященный  Дню памяти и скорби «Вечная память»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Кинолекторий </w:t>
            </w:r>
            <w:r w:rsidRPr="00992FE5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«Автографы Победы»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Музыкально </w:t>
            </w:r>
            <w:proofErr w:type="gramStart"/>
            <w:r>
              <w:rPr>
                <w:rFonts w:ascii="Times New Roman" w:hAnsi="Times New Roman"/>
                <w:sz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</w:rPr>
              <w:t>оэтический вечер «Вместе были детство и война»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4324A3">
            <w:pPr>
              <w:spacing w:after="0" w:line="240" w:lineRule="auto"/>
              <w:ind w:left="-78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С.М.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Рудзит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В.А.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Районный инструментальный исполнительский конкурс «Этапы большого пути»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Пинягина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Фахретдинов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Концерт учащихся ДШИ «Спасибо за мир»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Берзина Н.О.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Конкурс чтецов «Тропинки строк, ведущие к Победе»: 105 лет со дня рождения русского писателя и поэта Константина Михайловича Симонова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4.35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Виртуальная экскурсия «Грозно грянула война»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4.36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Виртуальная газета «Время и память»: День неизвестного солдата. День начала </w:t>
            </w:r>
            <w:r w:rsidRPr="00992FE5">
              <w:rPr>
                <w:rFonts w:ascii="Times New Roman" w:hAnsi="Times New Roman"/>
                <w:sz w:val="28"/>
                <w:szCs w:val="28"/>
              </w:rPr>
              <w:lastRenderedPageBreak/>
              <w:t>контрнаступления советских войск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ЦМПБ, МБ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4.37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Вахта памяти «Слав</w:t>
            </w:r>
            <w:proofErr w:type="gramStart"/>
            <w:r>
              <w:rPr>
                <w:rFonts w:ascii="Times New Roman" w:hAnsi="Times New Roman"/>
                <w:sz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не меркнуть, традициям жить!»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C73EA8" w:rsidRPr="00BF0E81" w:rsidTr="00EC676F">
        <w:trPr>
          <w:trHeight w:val="485"/>
        </w:trPr>
        <w:tc>
          <w:tcPr>
            <w:tcW w:w="978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5. Культурное обслуживание населения</w:t>
            </w:r>
          </w:p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Праздничные мероприятия в новогодние и рождественские дни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Руководители 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РДК, СДК и СК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Рождественское новогоднее представление «Рождественские встречи»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Игровая программа «Гуляют ребятки-святки-колядки»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Егоров А.Ю.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Праздничные мероприятия,   посвященные Татьяниному дню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Руководители 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РДК, СДК и СК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Конкурс  поделок ко Дню святого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Валентина «Наша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Валентинка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Евдокимова Н.Б.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Башкирский фольклорный праздник «№у4ым 3уй6ык 3ыйланды7»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Кунакбаева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Спектакль по повести </w:t>
            </w: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Б.Васильева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«А зори здесь тихие»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Юбилейный концерт Народного академического хора  МБУК РДК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Пинягина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Народное гулянье - Весеннее равноденствие «Сороки»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Народное гулянье проводы зимы «Широкая масленица»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Лежнева Е.Н.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Концерт учащихся вокального отделения ДШИ «Тебе, родная мама»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Мигранова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Музыкальный лекторий. 120 лет со дня рождения  русского композитора </w:t>
            </w: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lastRenderedPageBreak/>
              <w:t>И.Дунаевского</w:t>
            </w:r>
            <w:proofErr w:type="spellEnd"/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Трезе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5.13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Изготовление поделок «Подарок маме»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Евдокимова Н.Б,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Благотворительная акция «Фабрика звезд»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Лежнева Е.Н.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Смотр – конкурс улиц «Мы умеем петь!» 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Рудзит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5.16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Слайд-презентация «Галерея женских образов в кино»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ЦМПБ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5.17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Цикл эколого-краеведческих мероприятий: викторины, час полезной информации, беседы, обзоры литературы: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«маленькие чудеса в большой природе»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«Моей земли душа живая» 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«Нам этот мир </w:t>
            </w: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завещено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береч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«Заповедники земли башкирской»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5.18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Фольклорный праздник «</w:t>
            </w: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Науруз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бик</w:t>
            </w:r>
            <w:proofErr w:type="gramStart"/>
            <w:r w:rsidRPr="00992FE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б2йге3е»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Кунакбаева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5.19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Литературное караоке «Стихи и музыка»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5.20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- 2020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Библиосумерки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Конкурс поделок из кофе «Кофейная фантазия»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Евдокимова Н.Б.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Спортивный конку</w:t>
            </w:r>
            <w:proofErr w:type="gramStart"/>
            <w:r w:rsidRPr="00992FE5">
              <w:rPr>
                <w:rFonts w:ascii="Times New Roman" w:hAnsi="Times New Roman"/>
                <w:sz w:val="28"/>
                <w:szCs w:val="28"/>
              </w:rPr>
              <w:t>рс в кл</w:t>
            </w:r>
            <w:proofErr w:type="gramEnd"/>
            <w:r w:rsidRPr="00992FE5">
              <w:rPr>
                <w:rFonts w:ascii="Times New Roman" w:hAnsi="Times New Roman"/>
                <w:sz w:val="28"/>
                <w:szCs w:val="28"/>
              </w:rPr>
              <w:t>ассе эстетического воспитания «Папа, мама, я – здоровая семья»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Слок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Хасанова И.М.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Всероссийская акция «Путешествие в мир </w:t>
            </w:r>
            <w:proofErr w:type="spellStart"/>
            <w:r w:rsidRPr="00992FE5">
              <w:rPr>
                <w:rFonts w:ascii="Times New Roman" w:hAnsi="Times New Roman"/>
                <w:color w:val="111111"/>
                <w:sz w:val="28"/>
                <w:szCs w:val="28"/>
              </w:rPr>
              <w:t>Г.Тукая</w:t>
            </w:r>
            <w:proofErr w:type="spellEnd"/>
            <w:r w:rsidRPr="00992FE5">
              <w:rPr>
                <w:rFonts w:ascii="Times New Roman" w:hAnsi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130-летию чувашского писателя </w:t>
            </w: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К.И.Иванова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вечер чувашской классики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2FE5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ПБ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5.25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Отчетный концерт учащихся и преподавателей ДШИ 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4324A3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73EA8" w:rsidRPr="00992FE5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Берзина Н.О.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Мигранова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C629EA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A" w:rsidRPr="00992FE5" w:rsidRDefault="00C629EA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A" w:rsidRPr="00C629EA" w:rsidRDefault="00C629EA" w:rsidP="0037402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629EA">
              <w:rPr>
                <w:sz w:val="28"/>
                <w:szCs w:val="28"/>
              </w:rPr>
              <w:t xml:space="preserve">Мероприятие, посвященное </w:t>
            </w:r>
            <w:proofErr w:type="gramStart"/>
            <w:r w:rsidRPr="00C629EA">
              <w:rPr>
                <w:sz w:val="28"/>
                <w:szCs w:val="28"/>
              </w:rPr>
              <w:t>к</w:t>
            </w:r>
            <w:proofErr w:type="gramEnd"/>
            <w:r w:rsidRPr="00C629EA">
              <w:rPr>
                <w:sz w:val="28"/>
                <w:szCs w:val="28"/>
              </w:rPr>
              <w:t xml:space="preserve"> Дню славянской письменности</w:t>
            </w:r>
          </w:p>
          <w:p w:rsidR="00C629EA" w:rsidRPr="00C629EA" w:rsidRDefault="00C629EA" w:rsidP="0037402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29EA">
              <w:rPr>
                <w:color w:val="000000"/>
                <w:sz w:val="28"/>
                <w:szCs w:val="28"/>
              </w:rPr>
              <w:t xml:space="preserve">«Пока язык </w:t>
            </w:r>
            <w:proofErr w:type="gramStart"/>
            <w:r w:rsidRPr="00C629EA">
              <w:rPr>
                <w:color w:val="000000"/>
                <w:sz w:val="28"/>
                <w:szCs w:val="28"/>
              </w:rPr>
              <w:t>храним</w:t>
            </w:r>
            <w:proofErr w:type="gramEnd"/>
            <w:r w:rsidRPr="00C629EA">
              <w:rPr>
                <w:color w:val="000000"/>
                <w:sz w:val="28"/>
                <w:szCs w:val="28"/>
              </w:rPr>
              <w:t xml:space="preserve"> и в Слове зреет свет - мечтам предела нет!»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A" w:rsidRPr="00992FE5" w:rsidRDefault="00C629EA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A" w:rsidRPr="00992FE5" w:rsidRDefault="00C629EA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A" w:rsidRPr="00992FE5" w:rsidRDefault="00C629EA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5.26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Пленэрная практика отдела </w:t>
            </w:r>
            <w:proofErr w:type="gramStart"/>
            <w:r w:rsidRPr="00992FE5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Евдокимова Н.Б.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5.27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C629EA" w:rsidRDefault="00C629EA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9EA">
              <w:rPr>
                <w:rFonts w:ascii="Times New Roman" w:hAnsi="Times New Roman"/>
                <w:sz w:val="28"/>
                <w:szCs w:val="28"/>
              </w:rPr>
              <w:t>Праздник русской березки «Святая Троица»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Егоров А.Ю.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5.28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Пушкинский День России. Цикл мероприятий «Пока в России Пушкин длится, метелям не задуть свечу»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5.29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Конкурс рисунков на асфальте «Летние краски» 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Берзина Н.О.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Трезе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>-игровая программа</w:t>
            </w:r>
            <w:r w:rsidR="00C629EA">
              <w:rPr>
                <w:rFonts w:ascii="Times New Roman" w:hAnsi="Times New Roman"/>
                <w:sz w:val="28"/>
                <w:szCs w:val="28"/>
              </w:rPr>
              <w:t xml:space="preserve"> «Сударыня Лето»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Мигранова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Акция «</w:t>
            </w: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Дисконочь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Кошелева Г.В.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Акция «</w:t>
            </w: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Киноночь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Рудзит В.А.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Выставка рисунков «Память Беслана»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Евдокимова Н.Б.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Обзор «Литературная Латвия: книга года»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80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>-Латышская ПБ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5.35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Фольклорный праздник «С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>ө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a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>ө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 байрамы»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Кунакбаева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</w:tr>
      <w:tr w:rsidR="00C73EA8" w:rsidRPr="00BF0E81" w:rsidTr="00EC676F">
        <w:trPr>
          <w:trHeight w:val="847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5.36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CB4105" w:rsidRDefault="00C73EA8" w:rsidP="0037402F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Праздник цветов “Вальс цветов”.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Кысындинский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Хазиахметов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5.37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Концерт, посвященный дню первоклассника «Путешествие в музыкальную страну» 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Берзина Н.О.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Мигранова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5.38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Концерт в доме Милосердия «Вы всегда душою молоды»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Берзина Н.О.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5.39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со дня рождения </w:t>
            </w: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И.А.Бунина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цикл мероприятий: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Художественные чтения «Живое бунинское слово»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Литературно-поэтический вечер «Легкое дыхание»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Вечер-портрет «Я </w:t>
            </w:r>
            <w:proofErr w:type="gramStart"/>
            <w:r w:rsidRPr="00992FE5">
              <w:rPr>
                <w:rFonts w:ascii="Times New Roman" w:hAnsi="Times New Roman"/>
                <w:sz w:val="28"/>
                <w:szCs w:val="28"/>
              </w:rPr>
              <w:t>очень русский</w:t>
            </w:r>
            <w:proofErr w:type="gram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человек»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Литературный вечер «Иван Бунин – как сердце России»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5.40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Развлекательтная программа 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>«Ретро песни караоке»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Магазова С.М.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Торжественный концерт, посвященный Дню Республики «Башкортоста</w:t>
            </w:r>
            <w:proofErr w:type="gramStart"/>
            <w:r w:rsidRPr="00992FE5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мой край родной»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Фольклорные посиделки «Покров день»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Литературно-музыкальная программа «И осень прекрасна, когда на душе весна»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D303FE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E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E" w:rsidRPr="00992FE5" w:rsidRDefault="00D303FE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Народные игры «Из глубокой старины…»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E" w:rsidRPr="00992FE5" w:rsidRDefault="00D303FE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E" w:rsidRPr="00992FE5" w:rsidRDefault="00D303FE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E" w:rsidRPr="00D303FE" w:rsidRDefault="00D303FE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03FE">
              <w:rPr>
                <w:rFonts w:ascii="Times New Roman" w:hAnsi="Times New Roman"/>
                <w:sz w:val="28"/>
                <w:szCs w:val="28"/>
              </w:rPr>
              <w:t>Мухамедъярова</w:t>
            </w:r>
            <w:proofErr w:type="spellEnd"/>
            <w:r w:rsidRPr="00D303FE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5.45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Праздничное мероприятие «Бал маленьких принцесс»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5.46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Театрализованный концерт ко Дню народного единства «Пускай горят, Отечества огни»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a-RU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5.47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80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Урок – лекция</w:t>
            </w:r>
            <w:r w:rsidR="008053E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Жизнь и творчество великого танцора Рудольфа Нуриева</w:t>
            </w:r>
            <w:r w:rsidR="008053EE">
              <w:rPr>
                <w:rFonts w:ascii="Times New Roman" w:hAnsi="Times New Roman"/>
                <w:sz w:val="28"/>
                <w:szCs w:val="28"/>
              </w:rPr>
              <w:t>»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8053EE">
            <w:pPr>
              <w:spacing w:after="0" w:line="240" w:lineRule="auto"/>
              <w:ind w:right="-10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Биктимерова</w:t>
            </w:r>
            <w:proofErr w:type="spellEnd"/>
            <w:r w:rsidR="00805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>И.Д.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Хасанова И.М.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5.48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Мастер-класс по изготовлению народной куклы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Егоров А.Ю.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5.49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Международный день инвалидов.  Беседа «Солнце светит всем одинаково!»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Выставка новогодних поделок  «Зимняя сказка»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Евдокимова Н.Б.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Новогодний утренник для учащихся ДШИ «Сказочные превращения в новогоднем лесу»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Берзина Н.О.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Мигранова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Парад Дедов Морозов, Снегурочек и их друзей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C73EA8" w:rsidRPr="00BF0E81" w:rsidTr="00EC676F">
        <w:trPr>
          <w:trHeight w:val="6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5.53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Открытие ледового городка «Новогоднее волшебство»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Мунасыпов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80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Фольклорный праздник «</w:t>
            </w:r>
            <w:r w:rsidR="008053EE">
              <w:rPr>
                <w:rFonts w:ascii="TimBashk" w:hAnsi="TimBashk"/>
                <w:sz w:val="28"/>
                <w:szCs w:val="28"/>
                <w:lang w:val="ba-RU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a-RU"/>
              </w:rPr>
              <w:t>ҡ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сере»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Кумурлинский</w:t>
            </w:r>
            <w:proofErr w:type="spellEnd"/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Мурзагильдина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Г.Ф.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5.55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Латышский народный  праздник «Лиго» </w:t>
            </w:r>
            <w:r w:rsidRPr="00992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  <w:r w:rsidRPr="00992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  <w:r w:rsidRPr="00992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Близ деревни </w:t>
            </w:r>
            <w:proofErr w:type="spellStart"/>
            <w:r w:rsidRPr="00992F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М.Горький</w:t>
            </w:r>
            <w:proofErr w:type="spellEnd"/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Хужин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А.А.,</w:t>
            </w:r>
          </w:p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СДК ИКЦ </w:t>
            </w:r>
            <w:proofErr w:type="spellStart"/>
            <w:r w:rsidRPr="00992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М.Горький</w:t>
            </w:r>
            <w:proofErr w:type="spellEnd"/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5.56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Танцевально</w:t>
            </w:r>
            <w:r w:rsidRPr="00992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-</w:t>
            </w:r>
          </w:p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развлекательные программы,</w:t>
            </w:r>
          </w:p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посвященные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92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Дню молодежи «Даешь молодежь!»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КДУ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Руководители  РДК, СДК и СК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5.57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Траурный митинг, посвященный дню памяти и скорби «Минувших дней святая память»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76" w:rsidRDefault="00744776" w:rsidP="0037402F">
            <w:pPr>
              <w:pStyle w:val="a7"/>
              <w:rPr>
                <w:bCs/>
                <w:szCs w:val="28"/>
              </w:rPr>
            </w:pPr>
            <w:r>
              <w:rPr>
                <w:bCs/>
                <w:szCs w:val="28"/>
              </w:rPr>
              <w:t>МБУК РДК</w:t>
            </w:r>
          </w:p>
          <w:p w:rsidR="00C73EA8" w:rsidRPr="00992FE5" w:rsidRDefault="00C73EA8" w:rsidP="0037402F">
            <w:pPr>
              <w:pStyle w:val="a7"/>
              <w:rPr>
                <w:bCs/>
                <w:szCs w:val="28"/>
              </w:rPr>
            </w:pPr>
            <w:r w:rsidRPr="00992FE5">
              <w:rPr>
                <w:bCs/>
                <w:szCs w:val="28"/>
              </w:rPr>
              <w:t>Парк Победы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Магазова</w:t>
            </w:r>
            <w:proofErr w:type="spellEnd"/>
            <w:r w:rsidRPr="00992FE5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  <w:r w:rsidRPr="00992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Совместно с военкоматом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5.58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мероприятий, посвященных Дню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семьи, любви и верности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КДУ</w:t>
            </w:r>
          </w:p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Руководители  РДК, СДК и СК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5.59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Фольклорный праздник «Яблочный спас»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Горный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Баширов А.А.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5.60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Дню государственного флага РФ  «Гордо реет флаг державный!». 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Руководители РДК, СДК и СК 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</w:t>
            </w:r>
            <w:proofErr w:type="spellStart"/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Дисконочь</w:t>
            </w:r>
            <w:proofErr w:type="spellEnd"/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- 2020»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РДК 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Хужин</w:t>
            </w:r>
            <w:proofErr w:type="spellEnd"/>
            <w:r w:rsidRPr="00992FE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5.62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на районной учительской конференции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 w:cs="Times New Roman"/>
                <w:sz w:val="28"/>
                <w:szCs w:val="28"/>
                <w:lang w:bidi="ne-NP"/>
              </w:rPr>
              <w:t>Магазова</w:t>
            </w:r>
            <w:proofErr w:type="spellEnd"/>
            <w:r w:rsidRPr="00992FE5">
              <w:rPr>
                <w:rFonts w:ascii="Times New Roman" w:hAnsi="Times New Roman" w:cs="Times New Roman"/>
                <w:sz w:val="28"/>
                <w:szCs w:val="28"/>
                <w:lang w:bidi="ne-NP"/>
              </w:rPr>
              <w:t xml:space="preserve"> С.М.</w:t>
            </w:r>
          </w:p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Тюленева Л.В.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5.63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солидарности в борьбе с терроризмом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>КДУ, МБУК ЦБС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ne-NP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bidi="ne-NP"/>
              </w:rPr>
              <w:t>Руководители  РДК, СДК и СК, библиотекари ПБ и МБ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Цикл мероприятий,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2FE5">
              <w:rPr>
                <w:rFonts w:ascii="Times New Roman" w:hAnsi="Times New Roman"/>
                <w:sz w:val="28"/>
                <w:szCs w:val="28"/>
              </w:rPr>
              <w:t>посвященных</w:t>
            </w:r>
            <w:proofErr w:type="gram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 Дню пожилого человека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 музыка звучит, и </w:t>
            </w:r>
            <w:proofErr w:type="gramStart"/>
            <w:r w:rsidRPr="00992F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молоды</w:t>
            </w:r>
            <w:proofErr w:type="gramEnd"/>
            <w:r w:rsidRPr="00992F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душой»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КДУ, МБУК ЦБС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Руководители РДК, СДК и СК</w:t>
            </w:r>
            <w:proofErr w:type="gramStart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библиотекари ПБ и МБ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5.65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Цикл </w:t>
            </w:r>
            <w:r w:rsidRPr="00992FE5">
              <w:rPr>
                <w:rFonts w:ascii="Times New Roman" w:eastAsia="Times New Roman" w:hAnsi="Times New Roman"/>
                <w:sz w:val="28"/>
                <w:szCs w:val="28"/>
              </w:rPr>
              <w:t>мероприятий, посвященных Дню народного единства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2F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КДУ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РДК, СДК и СК 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5.66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Театрализованный концерт ко  Дню Архангела Михаила</w:t>
            </w: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7"/>
              <w:rPr>
                <w:szCs w:val="28"/>
              </w:rPr>
            </w:pPr>
            <w:r w:rsidRPr="00992FE5">
              <w:rPr>
                <w:szCs w:val="28"/>
              </w:rPr>
              <w:t>МБУК РДК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Егоров А.Ю.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5.67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2FE5">
              <w:rPr>
                <w:rFonts w:ascii="Times New Roman" w:hAnsi="Times New Roman"/>
                <w:bCs/>
                <w:sz w:val="28"/>
                <w:szCs w:val="28"/>
              </w:rPr>
              <w:t>Праздничные программы,</w:t>
            </w:r>
          </w:p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посвященные Дню матери 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КДУ, МАУ ДО 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4E21C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 РДК, СДК и СК, МАУ ДО ДШИ 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5.68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Праздничный концерт, посвященный  Дню  работников  сельского хозяйства </w:t>
            </w:r>
          </w:p>
          <w:p w:rsidR="00033B38" w:rsidRPr="00992FE5" w:rsidRDefault="00033B3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Хужин</w:t>
            </w:r>
            <w:proofErr w:type="spellEnd"/>
            <w:r w:rsidRPr="00992FE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5.69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Районный праздник   «</w:t>
            </w:r>
            <w:proofErr w:type="spellStart"/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Маулид</w:t>
            </w:r>
            <w:proofErr w:type="spellEnd"/>
            <w:r w:rsidRPr="00992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21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н –</w:t>
            </w:r>
            <w:proofErr w:type="spellStart"/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Наби</w:t>
            </w:r>
            <w:proofErr w:type="spellEnd"/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Хужин А.А.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5.70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Фольклорный праздник «</w:t>
            </w: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Самауар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 байрамы», посвященный Всемирному Дню чая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>Тереклинский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Ганеева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Ф.С.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Фольклорный праздник «</w:t>
            </w: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Нардуган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>Тереклинский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Ганеева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Ф.С.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Католическое Рождество 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>Арх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>-Латышский СДК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Казанцева Е.И.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</w:rPr>
              <w:t>Цикл мероприятий,  посвященный  Дню Неизвестного солдата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КДУ, МБУК ЦБС,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C73EA8" w:rsidP="0001754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Руководители  РДК, СДК и СК, библиотекари  ПБ и МБ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Цикл мероприятий,  посвященный Международному дню  инвалидов «Жить и побеждать»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КДУ, МБУК ЦБС, МАУ ДО ДШИ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01754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Руководители РДК, СДК и СК, библиотекари  ПБ и МБ, МАУ ДО ДШИ</w:t>
            </w:r>
          </w:p>
        </w:tc>
      </w:tr>
      <w:tr w:rsidR="00C73EA8" w:rsidRPr="00BF0E81" w:rsidTr="00EC676F">
        <w:trPr>
          <w:trHeight w:val="113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992FE5" w:rsidRDefault="00DB4843" w:rsidP="0037402F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5.75</w:t>
            </w:r>
          </w:p>
        </w:tc>
        <w:tc>
          <w:tcPr>
            <w:tcW w:w="3442" w:type="dxa"/>
            <w:gridSpan w:val="6"/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 для детей  «У новогодней елки»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КДУ, МАУ ДО ДШИ </w:t>
            </w:r>
          </w:p>
          <w:p w:rsidR="00C73EA8" w:rsidRPr="00992FE5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992FE5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РДК, СДК и СК, </w:t>
            </w: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МАУ ДО ДШИ</w:t>
            </w:r>
          </w:p>
        </w:tc>
      </w:tr>
      <w:tr w:rsidR="00C73EA8" w:rsidRPr="00BF0E81" w:rsidTr="00EC676F">
        <w:trPr>
          <w:trHeight w:val="630"/>
        </w:trPr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6.  Вопросы, выносимые на заседание</w:t>
            </w:r>
          </w:p>
          <w:p w:rsidR="00C73EA8" w:rsidRPr="0005645F" w:rsidRDefault="00C73EA8" w:rsidP="00374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0E8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коллегии администрации  МР Архангельский район</w:t>
            </w:r>
          </w:p>
        </w:tc>
      </w:tr>
      <w:tr w:rsidR="00C73EA8" w:rsidRPr="00BF0E81" w:rsidTr="00EC676F">
        <w:trPr>
          <w:trHeight w:val="591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F32618" w:rsidRDefault="00C73EA8" w:rsidP="00374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 xml:space="preserve">О результатах работы учреждений культуры </w:t>
            </w:r>
            <w:r w:rsidRPr="00BF0E81">
              <w:rPr>
                <w:rFonts w:ascii="Times New Roman" w:hAnsi="Times New Roman"/>
                <w:sz w:val="28"/>
                <w:szCs w:val="28"/>
                <w:lang w:val="en-US"/>
              </w:rPr>
              <w:t>MP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Архангельский район в 201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и задачах на 2020</w:t>
            </w:r>
            <w:r w:rsidRPr="00BF0E81">
              <w:rPr>
                <w:rFonts w:ascii="Times New Roman" w:hAnsi="Times New Roman"/>
                <w:sz w:val="28"/>
                <w:szCs w:val="28"/>
              </w:rPr>
              <w:t xml:space="preserve"> год.     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февраль</w:t>
            </w:r>
          </w:p>
          <w:p w:rsidR="00C73EA8" w:rsidRPr="00BF0E81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района</w:t>
            </w:r>
          </w:p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Сафин И.М.</w:t>
            </w:r>
          </w:p>
          <w:p w:rsidR="00C73EA8" w:rsidRPr="00BF0E81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C73EA8" w:rsidRPr="00BF0E81" w:rsidTr="00EC676F">
        <w:trPr>
          <w:trHeight w:val="551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6.2</w:t>
            </w:r>
          </w:p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E087B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0E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 подготовке к </w:t>
            </w:r>
            <w:r w:rsidRPr="00BF0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международному фестивалю традиционной культуры – Всемирной </w:t>
            </w:r>
            <w:proofErr w:type="spellStart"/>
            <w:r w:rsidRPr="00BF0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Фольклориаде</w:t>
            </w:r>
            <w:proofErr w:type="spellEnd"/>
            <w:r w:rsidRPr="00BF0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2020 году на территории МР Архангельский район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Сафин И.М.</w:t>
            </w:r>
          </w:p>
        </w:tc>
      </w:tr>
      <w:tr w:rsidR="00C73EA8" w:rsidRPr="00BF0E81" w:rsidTr="00EC676F">
        <w:trPr>
          <w:trHeight w:val="1259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6.3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подготовке </w:t>
            </w:r>
            <w:r w:rsidRPr="00BF0E81">
              <w:rPr>
                <w:rFonts w:ascii="Times New Roman" w:hAnsi="Times New Roman"/>
                <w:sz w:val="28"/>
                <w:szCs w:val="28"/>
              </w:rPr>
              <w:t>учреждений культуры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работе в зимних условиях 2020-2021</w:t>
            </w:r>
            <w:r w:rsidRPr="00BF0E81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Сафин И.М.</w:t>
            </w: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Роль культурно-досуговых учреждений в социально-личностном развитии населения МР Архангельский район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Сафин И.М.</w:t>
            </w:r>
          </w:p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Роль культурно-досуговых учреждений в социально-личностном развитии населения МР Архангельский район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Сафин И.М.</w:t>
            </w:r>
          </w:p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3EA8" w:rsidRPr="00BF0E81" w:rsidTr="00EC676F">
        <w:trPr>
          <w:trHeight w:val="977"/>
        </w:trPr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A3066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0663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7. Мероприятия по формиро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ванию здорового образа жизни,по </w:t>
            </w:r>
            <w:r w:rsidRPr="00F0663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противодействию злоупотребления наркотикам,алкоголем,табакокурением.</w:t>
            </w:r>
          </w:p>
        </w:tc>
      </w:tr>
      <w:tr w:rsidR="00C73EA8" w:rsidRPr="00BF0E81" w:rsidTr="00EC676F">
        <w:trPr>
          <w:trHeight w:val="988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 xml:space="preserve">Спринт </w:t>
            </w:r>
            <w:proofErr w:type="gramStart"/>
            <w:r w:rsidRPr="00744776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744776">
              <w:rPr>
                <w:rFonts w:ascii="Times New Roman" w:hAnsi="Times New Roman"/>
                <w:sz w:val="28"/>
                <w:szCs w:val="28"/>
              </w:rPr>
              <w:t xml:space="preserve">онкурс «Эти правила важны, для здоровья всем нужны!»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062704">
            <w:pPr>
              <w:spacing w:after="0" w:line="240" w:lineRule="auto"/>
              <w:ind w:left="-1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776">
              <w:rPr>
                <w:rFonts w:ascii="Times New Roman" w:hAnsi="Times New Roman"/>
                <w:sz w:val="28"/>
                <w:szCs w:val="28"/>
              </w:rPr>
              <w:t>Мунасыпов</w:t>
            </w:r>
            <w:proofErr w:type="spellEnd"/>
            <w:r w:rsidR="00062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776">
              <w:rPr>
                <w:rFonts w:ascii="Times New Roman" w:hAnsi="Times New Roman"/>
                <w:sz w:val="28"/>
                <w:szCs w:val="28"/>
              </w:rPr>
              <w:t>В.В.</w:t>
            </w:r>
          </w:p>
        </w:tc>
      </w:tr>
      <w:tr w:rsidR="00C73EA8" w:rsidRPr="00BF0E81" w:rsidTr="00EC676F">
        <w:trPr>
          <w:trHeight w:val="988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744776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Спортивная программа «Мы за ЗОЖ»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 xml:space="preserve">КДУ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Руководители РДК, СДК и СК, МАУ ДО ДШИ</w:t>
            </w:r>
          </w:p>
        </w:tc>
      </w:tr>
      <w:tr w:rsidR="00C73EA8" w:rsidRPr="00BF0E81" w:rsidTr="00EC676F">
        <w:trPr>
          <w:trHeight w:val="988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744776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 xml:space="preserve">Викторины, </w:t>
            </w:r>
            <w:proofErr w:type="gramStart"/>
            <w:r w:rsidRPr="00744776">
              <w:rPr>
                <w:rFonts w:ascii="Times New Roman" w:hAnsi="Times New Roman"/>
                <w:sz w:val="28"/>
                <w:szCs w:val="28"/>
              </w:rPr>
              <w:t>слайд-беседы</w:t>
            </w:r>
            <w:proofErr w:type="gramEnd"/>
            <w:r w:rsidRPr="00744776">
              <w:rPr>
                <w:rFonts w:ascii="Times New Roman" w:hAnsi="Times New Roman"/>
                <w:sz w:val="28"/>
                <w:szCs w:val="28"/>
              </w:rPr>
              <w:t>, обзоры литературы по здоровому образу жизни</w:t>
            </w:r>
          </w:p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«Остановись и подумай»</w:t>
            </w:r>
          </w:p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«Будь здоровым, сильным, смелым»</w:t>
            </w:r>
          </w:p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 xml:space="preserve"> «Вредные привычки и как их преодолеть»</w:t>
            </w:r>
          </w:p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 xml:space="preserve"> «Без привычек вредных жить на свете </w:t>
            </w:r>
            <w:proofErr w:type="gramStart"/>
            <w:r w:rsidRPr="00744776">
              <w:rPr>
                <w:rFonts w:ascii="Times New Roman" w:hAnsi="Times New Roman"/>
                <w:sz w:val="28"/>
                <w:szCs w:val="28"/>
              </w:rPr>
              <w:t>здорово</w:t>
            </w:r>
            <w:proofErr w:type="gramEnd"/>
            <w:r w:rsidRPr="00744776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«Наркотики и дети. Как сохранить будущее?» «Курильщик – сам себе могильщик»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988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744776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776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744776">
              <w:rPr>
                <w:rFonts w:ascii="Times New Roman" w:hAnsi="Times New Roman"/>
                <w:sz w:val="28"/>
                <w:szCs w:val="28"/>
              </w:rPr>
              <w:t>-развлекательная программа «Мы ребята – молодцы!»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Казанский СДК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EC676F">
            <w:pPr>
              <w:spacing w:after="0" w:line="240" w:lineRule="auto"/>
              <w:ind w:hanging="112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Осокина</w:t>
            </w:r>
            <w:r w:rsidR="00EC676F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744776">
              <w:rPr>
                <w:rFonts w:ascii="Times New Roman" w:hAnsi="Times New Roman"/>
                <w:sz w:val="28"/>
                <w:szCs w:val="28"/>
              </w:rPr>
              <w:t>.П.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744776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«Весенние народные игры»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744776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 xml:space="preserve">Информационно-познавательный час «Сегодня модно быть </w:t>
            </w:r>
            <w:r w:rsidRPr="00744776">
              <w:rPr>
                <w:rFonts w:ascii="Times New Roman" w:hAnsi="Times New Roman"/>
                <w:sz w:val="28"/>
                <w:szCs w:val="28"/>
              </w:rPr>
              <w:lastRenderedPageBreak/>
              <w:t>здоровым»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Успенский СК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EC676F" w:rsidP="00EC676F">
            <w:pPr>
              <w:spacing w:after="0" w:line="240" w:lineRule="auto"/>
              <w:ind w:hanging="1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АндрееваН</w:t>
            </w:r>
            <w:r w:rsidR="00C73EA8" w:rsidRPr="0074477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r w:rsidR="00C73EA8" w:rsidRPr="007447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744776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7.7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 xml:space="preserve">Акция по профилактике распространения наркомании, </w:t>
            </w:r>
            <w:proofErr w:type="spellStart"/>
            <w:r w:rsidRPr="00744776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744776">
              <w:rPr>
                <w:rFonts w:ascii="Times New Roman" w:hAnsi="Times New Roman"/>
                <w:sz w:val="28"/>
                <w:szCs w:val="28"/>
              </w:rPr>
              <w:t xml:space="preserve"> и алкоголизма,  посвященная Всемирному Дню здоровья «Не губите себе жизнь» 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776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744776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744776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Конкурс рисунков «Курить – здоровью вредить!»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776">
              <w:rPr>
                <w:rFonts w:ascii="Times New Roman" w:hAnsi="Times New Roman"/>
                <w:sz w:val="28"/>
                <w:szCs w:val="28"/>
              </w:rPr>
              <w:t>Айтмембетовский</w:t>
            </w:r>
            <w:proofErr w:type="spellEnd"/>
            <w:r w:rsidRPr="00744776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776">
              <w:rPr>
                <w:rFonts w:ascii="Times New Roman" w:hAnsi="Times New Roman"/>
                <w:sz w:val="28"/>
                <w:szCs w:val="28"/>
              </w:rPr>
              <w:t>Узунларовский</w:t>
            </w:r>
            <w:proofErr w:type="spellEnd"/>
            <w:r w:rsidRPr="00744776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776">
              <w:rPr>
                <w:rFonts w:ascii="Times New Roman" w:hAnsi="Times New Roman"/>
                <w:sz w:val="28"/>
                <w:szCs w:val="28"/>
              </w:rPr>
              <w:t>Кутлугалямова</w:t>
            </w:r>
            <w:proofErr w:type="spellEnd"/>
            <w:r w:rsidRPr="00744776">
              <w:rPr>
                <w:rFonts w:ascii="Times New Roman" w:hAnsi="Times New Roman"/>
                <w:sz w:val="28"/>
                <w:szCs w:val="28"/>
              </w:rPr>
              <w:t xml:space="preserve"> Р.Д.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744776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44776"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  <w:t>Конкурсн</w:t>
            </w:r>
            <w:proofErr w:type="gramStart"/>
            <w:r w:rsidRPr="00744776"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  <w:t>о</w:t>
            </w:r>
            <w:proofErr w:type="spellEnd"/>
            <w:r w:rsidRPr="00744776"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  <w:t>-</w:t>
            </w:r>
            <w:proofErr w:type="gramEnd"/>
            <w:r w:rsidRPr="00744776"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  <w:t xml:space="preserve"> игровая программа «Веселый светофор»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776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744776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744776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Тематическая акция «Мы против табака»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744776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 xml:space="preserve">Тематическая полка «Здоровый подросток — здоровое будущее» Тематическая полка «100 советов на здоровье»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744776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Антинаркотическая акция «Мы против наркотиков»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744776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Цикл познавательно-информационных мероприятий «Все краски мира против наркотиков»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744776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Просветительские беседы «Пусть всегда будет завтра»,</w:t>
            </w:r>
          </w:p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«Жизнь прекрасна! Скажем наркотикам – нет!»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744776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7.15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Тематические дискотеки «Выбирай жизнь!»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 xml:space="preserve">КДУ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Руководители РДК, СДК и СК, МАУ ДО ДШИ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744776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7.16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 xml:space="preserve">Информационный час «Мифы и </w:t>
            </w:r>
            <w:proofErr w:type="gramStart"/>
            <w:r w:rsidRPr="00744776">
              <w:rPr>
                <w:rFonts w:ascii="Times New Roman" w:hAnsi="Times New Roman"/>
                <w:sz w:val="28"/>
                <w:szCs w:val="28"/>
              </w:rPr>
              <w:t>правда</w:t>
            </w:r>
            <w:proofErr w:type="gramEnd"/>
            <w:r w:rsidRPr="00744776">
              <w:rPr>
                <w:rFonts w:ascii="Times New Roman" w:hAnsi="Times New Roman"/>
                <w:sz w:val="28"/>
                <w:szCs w:val="28"/>
              </w:rPr>
              <w:t xml:space="preserve">  о наркотиках»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776">
              <w:rPr>
                <w:rFonts w:ascii="Times New Roman" w:hAnsi="Times New Roman"/>
                <w:sz w:val="28"/>
                <w:szCs w:val="28"/>
              </w:rPr>
              <w:t>Тереклинский</w:t>
            </w:r>
            <w:proofErr w:type="spellEnd"/>
            <w:r w:rsidRPr="00744776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776">
              <w:rPr>
                <w:rFonts w:ascii="Times New Roman" w:hAnsi="Times New Roman"/>
                <w:sz w:val="28"/>
                <w:szCs w:val="28"/>
              </w:rPr>
              <w:t>Ганеева</w:t>
            </w:r>
            <w:proofErr w:type="spellEnd"/>
            <w:r w:rsidRPr="00744776">
              <w:rPr>
                <w:rFonts w:ascii="Times New Roman" w:hAnsi="Times New Roman"/>
                <w:sz w:val="28"/>
                <w:szCs w:val="28"/>
              </w:rPr>
              <w:t xml:space="preserve"> Ф.С.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744776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7.17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 xml:space="preserve">Конкурс рисунков на асфальте «Удивительный мир сказок»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Евдокимова Н.Б.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744776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7.18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Конкурс детского рисунка «Мы за мир!»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776">
              <w:rPr>
                <w:rFonts w:ascii="Times New Roman" w:hAnsi="Times New Roman"/>
                <w:sz w:val="28"/>
                <w:szCs w:val="28"/>
              </w:rPr>
              <w:t>Бакалдинский</w:t>
            </w:r>
            <w:proofErr w:type="spellEnd"/>
            <w:r w:rsidRPr="00744776">
              <w:rPr>
                <w:rFonts w:ascii="Times New Roman" w:hAnsi="Times New Roman"/>
                <w:sz w:val="28"/>
                <w:szCs w:val="28"/>
              </w:rPr>
              <w:t xml:space="preserve"> СДК, </w:t>
            </w:r>
            <w:proofErr w:type="spellStart"/>
            <w:r w:rsidRPr="00744776">
              <w:rPr>
                <w:rFonts w:ascii="Times New Roman" w:hAnsi="Times New Roman"/>
                <w:sz w:val="28"/>
                <w:szCs w:val="28"/>
              </w:rPr>
              <w:t>Тереклинский</w:t>
            </w:r>
            <w:proofErr w:type="spellEnd"/>
            <w:r w:rsidRPr="00744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776">
              <w:rPr>
                <w:rFonts w:ascii="Times New Roman" w:hAnsi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lastRenderedPageBreak/>
              <w:t>Чумакова С.А.</w:t>
            </w:r>
          </w:p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776">
              <w:rPr>
                <w:rFonts w:ascii="Times New Roman" w:hAnsi="Times New Roman"/>
                <w:sz w:val="28"/>
                <w:szCs w:val="28"/>
              </w:rPr>
              <w:t>Ганеева</w:t>
            </w:r>
            <w:proofErr w:type="spellEnd"/>
            <w:r w:rsidRPr="00744776">
              <w:rPr>
                <w:rFonts w:ascii="Times New Roman" w:hAnsi="Times New Roman"/>
                <w:sz w:val="28"/>
                <w:szCs w:val="28"/>
              </w:rPr>
              <w:t xml:space="preserve"> Ф.С.</w:t>
            </w:r>
          </w:p>
        </w:tc>
      </w:tr>
      <w:tr w:rsidR="00D303FE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E" w:rsidRPr="00744776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7.19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3FE" w:rsidRPr="00D303FE" w:rsidRDefault="00D303FE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FE">
              <w:rPr>
                <w:rFonts w:ascii="Times New Roman" w:hAnsi="Times New Roman"/>
                <w:sz w:val="28"/>
                <w:szCs w:val="28"/>
              </w:rPr>
              <w:t xml:space="preserve">Массовая акция </w:t>
            </w:r>
            <w:proofErr w:type="spellStart"/>
            <w:r w:rsidRPr="00D303FE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D303FE">
              <w:rPr>
                <w:rFonts w:ascii="Times New Roman" w:hAnsi="Times New Roman"/>
                <w:sz w:val="28"/>
                <w:szCs w:val="28"/>
              </w:rPr>
              <w:t xml:space="preserve"> в рамках снижения правонарушений «Ценность человек</w:t>
            </w:r>
            <w:proofErr w:type="gramStart"/>
            <w:r w:rsidRPr="00D303FE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303FE">
              <w:rPr>
                <w:rFonts w:ascii="Times New Roman" w:hAnsi="Times New Roman"/>
                <w:sz w:val="28"/>
                <w:szCs w:val="28"/>
              </w:rPr>
              <w:t xml:space="preserve"> жизнь и здоровье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3FE" w:rsidRPr="00744776" w:rsidRDefault="00D303FE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3FE" w:rsidRPr="00744776" w:rsidRDefault="00D303FE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3FE" w:rsidRPr="00744776" w:rsidRDefault="00D303FE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7.20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 xml:space="preserve">Беседа «Жизнь стоит того, чтобы жить» </w:t>
            </w:r>
          </w:p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КДУ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Руководители РДК, СДК и СК, МАУ ДО ДШИ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7.21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Цикл мероприятий ко  Дню физкультурника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 xml:space="preserve">  КДУ, МБУК ЦБС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EC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Руководители РДК, СДК и СК, библиотекари ПБ и МБ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7.22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Тематический день «Наркотики – путь к уничтожению поколений»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7.23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Беседа «Формула будущего: молодежь + здоровье»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ЦМПБ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7.24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Народные игры «Из глубокой старины…»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776">
              <w:rPr>
                <w:rFonts w:ascii="Times New Roman" w:hAnsi="Times New Roman"/>
                <w:sz w:val="28"/>
                <w:szCs w:val="28"/>
              </w:rPr>
              <w:t>Мухамедьярова</w:t>
            </w:r>
            <w:proofErr w:type="spellEnd"/>
            <w:r w:rsidRPr="00744776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7.25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программа, посвященная Всемирному дню добра «Путешествие  в страну добра»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776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744776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776"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 w:rsidRPr="0074477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7.26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744776">
              <w:rPr>
                <w:rFonts w:ascii="Times New Roman" w:hAnsi="Times New Roman"/>
                <w:sz w:val="28"/>
                <w:szCs w:val="28"/>
                <w:lang w:val="ba-RU"/>
              </w:rPr>
              <w:t>Показ  социального фильма о вреде курения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776">
              <w:rPr>
                <w:rFonts w:ascii="Times New Roman" w:hAnsi="Times New Roman"/>
                <w:sz w:val="28"/>
                <w:szCs w:val="28"/>
              </w:rPr>
              <w:t>Кысындинский</w:t>
            </w:r>
            <w:proofErr w:type="spellEnd"/>
            <w:r w:rsidRPr="00744776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776">
              <w:rPr>
                <w:rFonts w:ascii="Times New Roman" w:hAnsi="Times New Roman"/>
                <w:sz w:val="28"/>
                <w:szCs w:val="28"/>
              </w:rPr>
              <w:t>Хазиахметов</w:t>
            </w:r>
            <w:proofErr w:type="spellEnd"/>
            <w:r w:rsidRPr="00744776"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</w:tc>
      </w:tr>
      <w:tr w:rsidR="00C73EA8" w:rsidRPr="00BF0E81" w:rsidTr="00EC676F">
        <w:trPr>
          <w:trHeight w:val="12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744776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7.27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Информационный час «Знания против страха»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  <w:p w:rsidR="00033B38" w:rsidRDefault="00033B3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B38" w:rsidRPr="00744776" w:rsidRDefault="00033B3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744776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C73EA8" w:rsidRPr="00BF0E81" w:rsidTr="00EC676F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8. Методическая работа</w:t>
            </w:r>
          </w:p>
        </w:tc>
      </w:tr>
      <w:tr w:rsidR="00C73EA8" w:rsidRPr="00BF0E81" w:rsidTr="00EC676F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147955" w:rsidRDefault="00C73EA8" w:rsidP="00374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BF0E81">
              <w:rPr>
                <w:rFonts w:ascii="Times New Roman" w:hAnsi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C73EA8" w:rsidRPr="00BF0E81" w:rsidTr="00EC676F">
        <w:trPr>
          <w:trHeight w:val="78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7A3066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CA015C" w:rsidRDefault="00C73EA8" w:rsidP="0037402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плана работы на 2020 </w:t>
            </w:r>
            <w:r w:rsidRPr="00CA015C">
              <w:rPr>
                <w:rFonts w:ascii="Times New Roman" w:hAnsi="Times New Roman"/>
                <w:sz w:val="28"/>
                <w:szCs w:val="28"/>
              </w:rPr>
              <w:t>г   по выполнению  постановления Правительства РБ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CA015C" w:rsidRDefault="00C73EA8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1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CA015C">
              <w:rPr>
                <w:rFonts w:ascii="Times New Roman" w:hAnsi="Times New Roman"/>
                <w:sz w:val="28"/>
                <w:szCs w:val="28"/>
                <w:lang w:val="en-US"/>
              </w:rPr>
              <w:t>кв</w:t>
            </w:r>
            <w:proofErr w:type="spellEnd"/>
            <w:r w:rsidRPr="00CA01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CA015C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01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CA015C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015C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C73EA8" w:rsidRPr="00CA015C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015C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CA0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0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01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A015C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C73EA8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Анализ  планов  и отчетов  </w:t>
            </w:r>
            <w:proofErr w:type="gramStart"/>
            <w:r w:rsidRPr="00BF0E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  за</w:t>
            </w:r>
            <w:proofErr w:type="gramEnd"/>
            <w:r w:rsidRPr="00BF0E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их исполнением. Ведение папок  методического контроля  по каждому клубному учреждению  района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проделанной  работе за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год по реализации  Законов РФ и РБ, целевых программ РФ, РБ, МР (администрация)  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315902" w:rsidRDefault="00C73EA8" w:rsidP="003740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5902">
              <w:rPr>
                <w:rFonts w:ascii="Times New Roman" w:hAnsi="Times New Roman"/>
                <w:sz w:val="28"/>
                <w:szCs w:val="28"/>
              </w:rPr>
              <w:t xml:space="preserve">Мониторинг выполнения целевых показателей МБУК РДК 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315902" w:rsidRDefault="00C73EA8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15902">
              <w:rPr>
                <w:rFonts w:ascii="Times New Roman" w:hAnsi="Times New Roman"/>
                <w:sz w:val="28"/>
                <w:szCs w:val="28"/>
              </w:rPr>
              <w:t xml:space="preserve">жеквартально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315902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5902">
              <w:rPr>
                <w:rFonts w:ascii="Times New Roman" w:hAnsi="Times New Roman" w:cs="Times New Roman"/>
                <w:sz w:val="28"/>
                <w:szCs w:val="28"/>
              </w:rPr>
              <w:t xml:space="preserve"> ИМО 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315902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5902">
              <w:rPr>
                <w:rFonts w:ascii="Times New Roman" w:hAnsi="Times New Roman" w:cs="Times New Roman"/>
                <w:sz w:val="28"/>
                <w:szCs w:val="28"/>
              </w:rPr>
              <w:t>Зав. ИМО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936">
              <w:rPr>
                <w:rFonts w:ascii="Times New Roman" w:hAnsi="Times New Roman" w:cs="Times New Roman"/>
                <w:sz w:val="28"/>
                <w:szCs w:val="28"/>
              </w:rPr>
              <w:t>Мониторинг  исполнения требований «Дорожной карты»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3936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деятельности КДУ за 2019</w:t>
            </w:r>
            <w:r w:rsidRPr="003039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 отчет 7-НК</w:t>
            </w:r>
            <w:r w:rsidRPr="00303936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конкурса на лучшее КДУ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393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РДК, СДК,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C86D58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3936">
              <w:rPr>
                <w:rFonts w:ascii="Times New Roman" w:hAnsi="Times New Roman" w:cs="Times New Roman"/>
                <w:sz w:val="28"/>
                <w:szCs w:val="28"/>
              </w:rPr>
              <w:t>Анализ конкурса  «Лучший работник года»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303936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393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3936">
              <w:rPr>
                <w:rFonts w:ascii="Times New Roman" w:hAnsi="Times New Roman" w:cs="Times New Roman"/>
                <w:sz w:val="28"/>
                <w:szCs w:val="28"/>
              </w:rPr>
              <w:t>РДК, СДК,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C86D58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303936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нализ конкурса «Снежных фигур» </w:t>
            </w:r>
            <w:r w:rsidRPr="009635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303936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352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303936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5">
              <w:rPr>
                <w:rFonts w:ascii="Times New Roman" w:hAnsi="Times New Roman" w:cs="Times New Roman"/>
                <w:sz w:val="28"/>
                <w:szCs w:val="28"/>
              </w:rPr>
              <w:t>РДК,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25"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C86D58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C73EA8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Разработка  календарных планов и отчетов по направлениям  деятельности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C86D58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635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Подготовка положения  по проведению конкурсов, фестивалей, выставок, праздников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C86D58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D6EFA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BD6EF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0E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Сбор и обработка  методического и сценарного материала  по досуговой деятельности  для  различных категорий  населения, с учетом специфики деятельности  каждого КДУ 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C86D58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C73EA8" w:rsidRPr="00BF0E81" w:rsidTr="00EC676F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CA015C" w:rsidRDefault="00C73EA8" w:rsidP="0037402F">
            <w:pPr>
              <w:pStyle w:val="a4"/>
              <w:numPr>
                <w:ilvl w:val="0"/>
                <w:numId w:val="4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47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</w:t>
            </w:r>
            <w:r w:rsidRPr="00CA015C">
              <w:rPr>
                <w:rFonts w:ascii="Times New Roman" w:hAnsi="Times New Roman" w:cs="Times New Roman"/>
                <w:b/>
                <w:sz w:val="28"/>
                <w:szCs w:val="28"/>
              </w:rPr>
              <w:t>оведение социологических исследований. Изучение запросов и интересов различных групп населения (опросы, анкетирование, беседы)</w:t>
            </w:r>
            <w:r w:rsidRPr="00CA015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5">
              <w:rPr>
                <w:rFonts w:ascii="Times New Roman" w:hAnsi="Times New Roman" w:cs="Times New Roman"/>
                <w:sz w:val="28"/>
                <w:szCs w:val="28"/>
              </w:rPr>
              <w:t>Анкета для посетителей КДУ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proofErr w:type="spellStart"/>
            <w:r w:rsidRPr="00BF0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C54BD1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BD1">
              <w:rPr>
                <w:rFonts w:ascii="Times New Roman" w:hAnsi="Times New Roman"/>
                <w:sz w:val="28"/>
                <w:szCs w:val="28"/>
              </w:rPr>
              <w:t>Зав. ИМО.</w:t>
            </w:r>
          </w:p>
          <w:p w:rsidR="00C73EA8" w:rsidRPr="00BF0E81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4BD1">
              <w:rPr>
                <w:rFonts w:ascii="Times New Roman" w:hAnsi="Times New Roman"/>
                <w:sz w:val="28"/>
                <w:szCs w:val="28"/>
              </w:rPr>
              <w:t>Вед</w:t>
            </w:r>
            <w:proofErr w:type="gramStart"/>
            <w:r w:rsidRPr="00C54B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54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54B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54BD1">
              <w:rPr>
                <w:rFonts w:ascii="Times New Roman" w:hAnsi="Times New Roman"/>
                <w:sz w:val="28"/>
                <w:szCs w:val="28"/>
              </w:rPr>
              <w:t>етодисты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525">
              <w:rPr>
                <w:rFonts w:ascii="Times New Roman" w:hAnsi="Times New Roman"/>
                <w:sz w:val="28"/>
                <w:szCs w:val="28"/>
              </w:rPr>
              <w:t xml:space="preserve">Анкетирование на тему </w:t>
            </w:r>
            <w:r w:rsidR="00033B38">
              <w:rPr>
                <w:rFonts w:ascii="Times New Roman" w:hAnsi="Times New Roman"/>
                <w:sz w:val="28"/>
                <w:szCs w:val="28"/>
              </w:rPr>
              <w:t>«Удовлетворенность населения различных возрастных категорий услугами культурно-досуговых учреждений»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963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C54BD1" w:rsidRDefault="00C73EA8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4BD1">
              <w:rPr>
                <w:rFonts w:ascii="Times New Roman" w:hAnsi="Times New Roman"/>
                <w:sz w:val="28"/>
                <w:szCs w:val="28"/>
                <w:lang w:val="be-BY"/>
              </w:rPr>
              <w:t>Зав.ИМО.</w:t>
            </w:r>
          </w:p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4B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Вед. методисты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5">
              <w:rPr>
                <w:rFonts w:ascii="Times New Roman" w:hAnsi="Times New Roman"/>
                <w:sz w:val="28"/>
                <w:szCs w:val="28"/>
              </w:rPr>
              <w:t xml:space="preserve">Провести социологические исследования молодёжного досуга на </w:t>
            </w:r>
            <w:r w:rsidRPr="00963525">
              <w:rPr>
                <w:rFonts w:ascii="Times New Roman" w:hAnsi="Times New Roman"/>
                <w:sz w:val="28"/>
                <w:szCs w:val="28"/>
              </w:rPr>
              <w:lastRenderedPageBreak/>
              <w:t>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B38" w:rsidRPr="00963525">
              <w:rPr>
                <w:rFonts w:ascii="Times New Roman" w:hAnsi="Times New Roman"/>
                <w:sz w:val="28"/>
                <w:szCs w:val="28"/>
              </w:rPr>
              <w:t>«</w:t>
            </w:r>
            <w:r w:rsidR="00033B38">
              <w:rPr>
                <w:rFonts w:ascii="Times New Roman" w:hAnsi="Times New Roman"/>
                <w:sz w:val="28"/>
                <w:szCs w:val="28"/>
              </w:rPr>
              <w:t>Деятельность культурно-досуговых учреждений по организации досуга молодежи</w:t>
            </w:r>
            <w:r w:rsidR="00033B38" w:rsidRPr="00963525">
              <w:rPr>
                <w:rFonts w:ascii="Times New Roman" w:hAnsi="Times New Roman"/>
                <w:sz w:val="28"/>
                <w:szCs w:val="28"/>
              </w:rPr>
              <w:t>»</w:t>
            </w:r>
            <w:r w:rsidR="00033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BF0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0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BF0E81" w:rsidRDefault="00C73EA8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C54BD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C73EA8" w:rsidRPr="00BF0E8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4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3EA8" w:rsidRPr="00BF0E81" w:rsidTr="00EC676F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CA015C" w:rsidRDefault="00C73EA8" w:rsidP="003740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1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Семинары, практикумы, научно-методические и научно-практические конференции, стажировки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C86D58" w:rsidRDefault="00C73EA8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  <w:lang w:val="be-BY"/>
              </w:rPr>
              <w:t>Семинар-совещание для работников КДУ района по теме: “П</w:t>
            </w:r>
            <w:proofErr w:type="spellStart"/>
            <w:r w:rsidRPr="00C86D58">
              <w:rPr>
                <w:rFonts w:ascii="Times New Roman" w:hAnsi="Times New Roman"/>
                <w:sz w:val="28"/>
                <w:szCs w:val="28"/>
              </w:rPr>
              <w:t>одведение</w:t>
            </w:r>
            <w:proofErr w:type="spellEnd"/>
            <w:r w:rsidRPr="00C86D58">
              <w:rPr>
                <w:rFonts w:ascii="Times New Roman" w:hAnsi="Times New Roman"/>
                <w:sz w:val="28"/>
                <w:szCs w:val="28"/>
              </w:rPr>
              <w:t xml:space="preserve"> итогов раб</w:t>
            </w:r>
            <w:r w:rsidR="006E0B3F">
              <w:rPr>
                <w:rFonts w:ascii="Times New Roman" w:hAnsi="Times New Roman"/>
                <w:sz w:val="28"/>
                <w:szCs w:val="28"/>
              </w:rPr>
              <w:t>оты учреждений культуры  за 2019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 год» (ознакомление с планом работы РЦНТ, отдела культуры, о задачах и цел</w:t>
            </w:r>
            <w:r w:rsidR="006E0B3F">
              <w:rPr>
                <w:rFonts w:ascii="Times New Roman" w:hAnsi="Times New Roman"/>
                <w:sz w:val="28"/>
                <w:szCs w:val="28"/>
              </w:rPr>
              <w:t>ях работы учреждений КДУ  в 2020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 году, положения о районных  конкурсах)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C86D58" w:rsidRDefault="00C73EA8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C86D58" w:rsidRDefault="00C73EA8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C54BD1" w:rsidRDefault="00C73EA8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BD1">
              <w:rPr>
                <w:rFonts w:ascii="Times New Roman" w:hAnsi="Times New Roman"/>
                <w:sz w:val="28"/>
                <w:szCs w:val="28"/>
              </w:rPr>
              <w:t>Зав. ИМО.</w:t>
            </w:r>
          </w:p>
          <w:p w:rsidR="00C73EA8" w:rsidRPr="00C86D58" w:rsidRDefault="00C73EA8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BD1">
              <w:rPr>
                <w:rFonts w:ascii="Times New Roman" w:hAnsi="Times New Roman"/>
                <w:sz w:val="28"/>
                <w:szCs w:val="28"/>
              </w:rPr>
              <w:t>Вед</w:t>
            </w:r>
            <w:proofErr w:type="gramStart"/>
            <w:r w:rsidRPr="00C54B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54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54B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54BD1">
              <w:rPr>
                <w:rFonts w:ascii="Times New Roman" w:hAnsi="Times New Roman"/>
                <w:sz w:val="28"/>
                <w:szCs w:val="28"/>
              </w:rPr>
              <w:t>етодисты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C73EA8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C86D58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Совещание по орган</w:t>
            </w:r>
            <w:r w:rsidR="006E0B3F">
              <w:rPr>
                <w:rFonts w:ascii="Times New Roman" w:hAnsi="Times New Roman" w:cs="Times New Roman"/>
                <w:sz w:val="28"/>
                <w:szCs w:val="28"/>
              </w:rPr>
              <w:t xml:space="preserve">изации и проведению Года памяти и славы в РФ и эстетики  населенных пунктов </w:t>
            </w: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 в РБ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C86D58" w:rsidRDefault="00C73EA8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C86D58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МБУК РДК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C54BD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C73EA8" w:rsidRPr="00C86D58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4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243F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C86D58" w:rsidRDefault="005D243F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изготовлению нагрудников 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C86D58" w:rsidRDefault="005D243F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C86D58" w:rsidRDefault="005D243F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C54BD1" w:rsidRDefault="005D243F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РДК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C73EA8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C86D58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«Оформление документации»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C86D58" w:rsidRDefault="00C73EA8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C86D58" w:rsidRDefault="00C73EA8" w:rsidP="003740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КДУ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EA8" w:rsidRPr="00C86D58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Методисты ИМО</w:t>
            </w:r>
          </w:p>
        </w:tc>
      </w:tr>
      <w:tr w:rsidR="00C73EA8" w:rsidRPr="00BF0E81" w:rsidTr="00EC676F">
        <w:trPr>
          <w:trHeight w:val="409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C86D58" w:rsidRDefault="00C73EA8" w:rsidP="003740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Выездной семинар  в </w:t>
            </w:r>
            <w:proofErr w:type="spellStart"/>
            <w:r w:rsidRPr="00C86D58">
              <w:rPr>
                <w:rFonts w:ascii="Times New Roman" w:hAnsi="Times New Roman"/>
                <w:sz w:val="28"/>
                <w:szCs w:val="28"/>
              </w:rPr>
              <w:t>Кр-Зилимский</w:t>
            </w:r>
            <w:proofErr w:type="spellEnd"/>
            <w:r w:rsidRPr="00C86D58">
              <w:rPr>
                <w:rFonts w:ascii="Times New Roman" w:hAnsi="Times New Roman"/>
                <w:sz w:val="28"/>
                <w:szCs w:val="28"/>
              </w:rPr>
              <w:t xml:space="preserve"> СМФК  на тему «Новые технологии в работе»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C86D58" w:rsidRDefault="00C73EA8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C86D58" w:rsidRDefault="00C73EA8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Красно-</w:t>
            </w:r>
            <w:proofErr w:type="spellStart"/>
            <w:r w:rsidRPr="00C86D58">
              <w:rPr>
                <w:rFonts w:ascii="Times New Roman" w:hAnsi="Times New Roman"/>
                <w:sz w:val="28"/>
                <w:szCs w:val="28"/>
              </w:rPr>
              <w:t>Зилимский</w:t>
            </w:r>
            <w:proofErr w:type="spellEnd"/>
            <w:r w:rsidRPr="00C86D58">
              <w:rPr>
                <w:rFonts w:ascii="Times New Roman" w:hAnsi="Times New Roman"/>
                <w:sz w:val="28"/>
                <w:szCs w:val="28"/>
              </w:rPr>
              <w:t xml:space="preserve"> СМФК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C86D58" w:rsidRDefault="00C73EA8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ИМО, работники СМФК </w:t>
            </w:r>
          </w:p>
        </w:tc>
      </w:tr>
      <w:tr w:rsidR="00C73EA8" w:rsidRPr="00BF0E81" w:rsidTr="00EC676F">
        <w:trPr>
          <w:trHeight w:val="87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EA8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Default="00C73EA8" w:rsidP="003740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Семинар «Формы и методы платных услуг»</w:t>
            </w:r>
            <w:r w:rsidR="005D24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243F" w:rsidRPr="00C86D58" w:rsidRDefault="005D243F" w:rsidP="003740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 класс по изготовлению народной куклы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C86D58" w:rsidRDefault="00C73EA8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C86D58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8" w:rsidRPr="00C54BD1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C73EA8" w:rsidRDefault="00C73EA8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BD1">
              <w:rPr>
                <w:rFonts w:ascii="Times New Roman" w:hAnsi="Times New Roman" w:cs="Times New Roman"/>
                <w:sz w:val="28"/>
                <w:szCs w:val="28"/>
              </w:rPr>
              <w:t xml:space="preserve">Вед. </w:t>
            </w:r>
            <w:r w:rsidR="005D243F" w:rsidRPr="00C54B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  <w:p w:rsidR="005D243F" w:rsidRPr="00C86D58" w:rsidRDefault="005D243F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 РДК Егорова Е.А.</w:t>
            </w:r>
          </w:p>
        </w:tc>
      </w:tr>
      <w:tr w:rsidR="0080437A" w:rsidRPr="00BF0E81" w:rsidTr="00EC676F">
        <w:trPr>
          <w:trHeight w:val="87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7A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7A" w:rsidRPr="00C86D58" w:rsidRDefault="0080437A" w:rsidP="003740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хореографии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7A" w:rsidRPr="00C86D58" w:rsidRDefault="0080437A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7A" w:rsidRPr="00C86D58" w:rsidRDefault="0080437A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7A" w:rsidRDefault="0080437A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ИМО,</w:t>
            </w:r>
          </w:p>
          <w:p w:rsidR="0080437A" w:rsidRDefault="0080437A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 РДК </w:t>
            </w:r>
          </w:p>
          <w:p w:rsidR="0080437A" w:rsidRDefault="0080437A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DB4843" w:rsidRPr="00BF0E81" w:rsidTr="00EC676F">
        <w:trPr>
          <w:trHeight w:val="87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843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Default="00DB4843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Семинар-практикум </w:t>
            </w:r>
            <w:r w:rsidRPr="005111D8">
              <w:rPr>
                <w:rFonts w:ascii="Times New Roman" w:hAnsi="Times New Roman"/>
                <w:sz w:val="28"/>
                <w:szCs w:val="28"/>
              </w:rPr>
              <w:t>« Народные  национальные   праздни</w:t>
            </w:r>
            <w:r>
              <w:rPr>
                <w:rFonts w:ascii="Times New Roman" w:hAnsi="Times New Roman"/>
                <w:sz w:val="28"/>
                <w:szCs w:val="28"/>
              </w:rPr>
              <w:t>ки и традиции. Возобновление и у</w:t>
            </w:r>
            <w:r w:rsidRPr="005111D8">
              <w:rPr>
                <w:rFonts w:ascii="Times New Roman" w:hAnsi="Times New Roman"/>
                <w:sz w:val="28"/>
                <w:szCs w:val="28"/>
              </w:rPr>
              <w:t xml:space="preserve">совершенствование  </w:t>
            </w:r>
            <w:r w:rsidRPr="005111D8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национальных традиций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B4843" w:rsidRPr="00C86D58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«Фольклориады-2020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5111D8" w:rsidRDefault="00DB4843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11D8">
              <w:rPr>
                <w:rFonts w:ascii="Times New Roman" w:hAnsi="Times New Roman" w:cs="Times New Roman"/>
                <w:sz w:val="28"/>
                <w:szCs w:val="28"/>
              </w:rPr>
              <w:t>Специалисты РДК, СДК и СК с привлечением жителей района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3.9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Семинар – практикум                 «Внедрение новой  формы работы с детьми и молодежью»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ИМО, </w:t>
            </w:r>
          </w:p>
          <w:p w:rsidR="00DB4843" w:rsidRPr="00C86D58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Режиссер РДК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Семинар на тему: «</w:t>
            </w:r>
            <w:r w:rsidRPr="00C86D5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Технология организации летнего досуга различных категорий населения. Классификация летних праздников. Праздничные мероприятия на открытых площадках и в ДК. Развлекательные и спортивные мероприятия для детей в период летних каникул»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методист</w:t>
            </w:r>
          </w:p>
          <w:p w:rsidR="00DB4843" w:rsidRPr="00C86D58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D58">
              <w:rPr>
                <w:rFonts w:ascii="Times New Roman" w:hAnsi="Times New Roman"/>
                <w:sz w:val="28"/>
                <w:szCs w:val="28"/>
              </w:rPr>
              <w:t>Крымбаева</w:t>
            </w:r>
            <w:proofErr w:type="spellEnd"/>
            <w:r w:rsidRPr="00C86D58">
              <w:rPr>
                <w:rFonts w:ascii="Times New Roman" w:hAnsi="Times New Roman"/>
                <w:sz w:val="28"/>
                <w:szCs w:val="28"/>
              </w:rPr>
              <w:t xml:space="preserve"> Г.Х.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Семинар на тему «Подготовка к осеннее – зимнему периоду»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МБУК  РДК</w:t>
            </w:r>
          </w:p>
          <w:p w:rsidR="00DB4843" w:rsidRPr="00C86D58" w:rsidRDefault="00DB4843" w:rsidP="003740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54BD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BD1">
              <w:rPr>
                <w:rFonts w:ascii="Times New Roman" w:hAnsi="Times New Roman"/>
                <w:sz w:val="28"/>
                <w:szCs w:val="28"/>
              </w:rPr>
              <w:t>Зав. ИМО.</w:t>
            </w:r>
          </w:p>
          <w:p w:rsidR="00DB4843" w:rsidRPr="00C86D58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BD1">
              <w:rPr>
                <w:rFonts w:ascii="Times New Roman" w:hAnsi="Times New Roman"/>
                <w:sz w:val="28"/>
                <w:szCs w:val="28"/>
              </w:rPr>
              <w:t>Вед</w:t>
            </w:r>
            <w:proofErr w:type="gramStart"/>
            <w:r w:rsidRPr="00C54B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54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54B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54BD1">
              <w:rPr>
                <w:rFonts w:ascii="Times New Roman" w:hAnsi="Times New Roman"/>
                <w:sz w:val="28"/>
                <w:szCs w:val="28"/>
              </w:rPr>
              <w:t>етодисты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86D58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 xml:space="preserve">Семинар – практикум на тему: «Традиционные русские пляски и игры на вечерках» 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86D58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86D58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86D58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ИМО, хормейстер </w:t>
            </w:r>
            <w:proofErr w:type="spellStart"/>
            <w:r w:rsidRPr="00C86D58">
              <w:rPr>
                <w:rFonts w:ascii="Times New Roman" w:hAnsi="Times New Roman"/>
                <w:sz w:val="28"/>
                <w:szCs w:val="28"/>
              </w:rPr>
              <w:t>Кр-Зилимского</w:t>
            </w:r>
            <w:proofErr w:type="spellEnd"/>
            <w:r w:rsidRPr="00C86D58">
              <w:rPr>
                <w:rFonts w:ascii="Times New Roman" w:hAnsi="Times New Roman"/>
                <w:sz w:val="28"/>
                <w:szCs w:val="28"/>
              </w:rPr>
              <w:t xml:space="preserve"> СДК 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86D58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Семинар – практикум на тему « Интерактивный отдых молодежной аудитории»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86D58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86D58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РДК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86D58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ИМО, худ</w:t>
            </w:r>
            <w:proofErr w:type="gramStart"/>
            <w:r w:rsidRPr="00C86D5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86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86D5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86D58">
              <w:rPr>
                <w:rFonts w:ascii="Times New Roman" w:hAnsi="Times New Roman"/>
                <w:sz w:val="28"/>
                <w:szCs w:val="28"/>
              </w:rPr>
              <w:t xml:space="preserve">уководитель </w:t>
            </w:r>
            <w:proofErr w:type="spellStart"/>
            <w:r w:rsidRPr="00C86D58">
              <w:rPr>
                <w:rFonts w:ascii="Times New Roman" w:hAnsi="Times New Roman"/>
                <w:sz w:val="28"/>
                <w:szCs w:val="28"/>
              </w:rPr>
              <w:t>Кысындинского</w:t>
            </w:r>
            <w:proofErr w:type="spellEnd"/>
            <w:r w:rsidRPr="00C86D58">
              <w:rPr>
                <w:rFonts w:ascii="Times New Roman" w:hAnsi="Times New Roman"/>
                <w:sz w:val="28"/>
                <w:szCs w:val="28"/>
              </w:rPr>
              <w:t xml:space="preserve"> СДК 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 Республиканский фестиваль  по ковроткачеству «Орловка»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о плану РЦНТ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6D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Орловский СДК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Сайфутдинова Ф.Ф.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по ведению документации (стат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тчет. аналитический отчет)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МБУК </w:t>
            </w:r>
            <w:r w:rsidRPr="00C86D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Зав.ИМО</w:t>
            </w:r>
          </w:p>
        </w:tc>
      </w:tr>
      <w:tr w:rsidR="00DB4843" w:rsidRPr="00BF0E81" w:rsidTr="00EC676F">
        <w:trPr>
          <w:trHeight w:val="257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Проведение стажировок для молодых специалистов КДУ района:</w:t>
            </w:r>
          </w:p>
          <w:p w:rsidR="00DB4843" w:rsidRPr="00C86D58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-по составлению годовых, месячных планов работ;</w:t>
            </w:r>
          </w:p>
          <w:p w:rsidR="00DB4843" w:rsidRPr="00C86D58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-по составлению сценариев культурно-досуговых мероприятий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6D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843" w:rsidRPr="00C86D58" w:rsidRDefault="00DB4843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86D58">
              <w:rPr>
                <w:rFonts w:ascii="Times New Roman" w:hAnsi="Times New Roman"/>
                <w:sz w:val="28"/>
                <w:szCs w:val="28"/>
                <w:lang w:val="be-BY"/>
              </w:rPr>
              <w:t>Зав ИМО.</w:t>
            </w:r>
          </w:p>
          <w:p w:rsidR="00DB4843" w:rsidRPr="00C86D58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методисты ИМО</w:t>
            </w:r>
          </w:p>
        </w:tc>
      </w:tr>
      <w:tr w:rsidR="00DB4843" w:rsidRPr="00BF0E81" w:rsidTr="00EC676F">
        <w:trPr>
          <w:trHeight w:val="409"/>
        </w:trPr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методических рекомендаци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DE4201" w:rsidRDefault="00DB4843" w:rsidP="003740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 </w:t>
            </w:r>
            <w:r w:rsidRPr="00DE42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«Инновационные методики организации досуга в </w:t>
            </w:r>
            <w:proofErr w:type="gramStart"/>
            <w:r w:rsidRPr="00DE4201">
              <w:rPr>
                <w:rFonts w:ascii="Times New Roman" w:hAnsi="Times New Roman"/>
                <w:sz w:val="28"/>
                <w:szCs w:val="28"/>
              </w:rPr>
              <w:t>сельских</w:t>
            </w:r>
            <w:proofErr w:type="gramEnd"/>
            <w:r w:rsidRPr="00DE4201">
              <w:rPr>
                <w:rFonts w:ascii="Times New Roman" w:hAnsi="Times New Roman"/>
                <w:sz w:val="28"/>
                <w:szCs w:val="28"/>
              </w:rPr>
              <w:t xml:space="preserve"> КДУ»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DE4201">
              <w:rPr>
                <w:rFonts w:ascii="Times New Roman" w:hAnsi="Times New Roman"/>
                <w:sz w:val="28"/>
                <w:szCs w:val="28"/>
              </w:rPr>
              <w:t xml:space="preserve">прель-май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DE420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2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DE420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ИМО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4.2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</w:t>
            </w:r>
            <w:r w:rsidRPr="00DE420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етодические рекоменда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ции по подготовке и проведению Г</w:t>
            </w:r>
            <w:r w:rsidRPr="00DE420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ода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памяти и славы РФ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2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ИМО</w:t>
            </w:r>
          </w:p>
        </w:tc>
      </w:tr>
      <w:tr w:rsidR="00DB4843" w:rsidRPr="00BF0E81" w:rsidTr="00EC676F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F39F7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F39F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5. Оказание практической помощи СДК, СК</w:t>
            </w:r>
          </w:p>
        </w:tc>
      </w:tr>
      <w:tr w:rsidR="00DB4843" w:rsidRPr="00BF0E81" w:rsidTr="00EC676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Помощь в разработке сценариев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о мере необходимости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            ИМО</w:t>
            </w:r>
          </w:p>
        </w:tc>
      </w:tr>
      <w:tr w:rsidR="00DB4843" w:rsidRPr="00BF0E81" w:rsidTr="00EC676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подготовке и  проведению  мероприятий 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DB4843" w:rsidRPr="00BF0E81" w:rsidTr="00EC676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журнала учета работы клубного формирования 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DB4843" w:rsidRPr="00BF0E81" w:rsidTr="00EC676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журнала учета работы клубного учреждения 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DB4843" w:rsidRPr="00BF0E81" w:rsidTr="00EC676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Помощь в подборе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 для написания  сценарий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DB4843" w:rsidRPr="00BF0E81" w:rsidTr="00EC676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Оказание помощи на репетициях для участия в районных и республиканских мероприятиях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DB4843" w:rsidRPr="00BF0E81" w:rsidTr="00EC676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 xml:space="preserve">Помощь в написании  планов и отчетов 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о мере необходимости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ИМО </w:t>
            </w:r>
          </w:p>
        </w:tc>
      </w:tr>
      <w:tr w:rsidR="00DB4843" w:rsidRPr="00BF0E81" w:rsidTr="00EC676F"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9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201">
              <w:rPr>
                <w:rFonts w:ascii="Times New Roman" w:hAnsi="Times New Roman" w:cs="Times New Roman"/>
                <w:b/>
                <w:sz w:val="28"/>
                <w:szCs w:val="28"/>
              </w:rPr>
              <w:t>Выезды на места, инспекторские проверки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Выезды на показательные мероприятия 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СДК, СК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ИМО 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6.2 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учреждений культуры в вечернее время (кружки, любительские объединения, проводимые мероприятия)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>Фронтальная проверка КДУ: документация, оформление и общее состояние КДУ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СДК, СК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 xml:space="preserve"> Проверка  КДУ по проведения летнего досуга детей 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4201">
              <w:rPr>
                <w:rFonts w:ascii="Times New Roman" w:hAnsi="Times New Roman"/>
                <w:sz w:val="28"/>
                <w:szCs w:val="28"/>
              </w:rPr>
              <w:t>юнь – август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СДК, СК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ИМО 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>Проверка учреждений культуры по подго</w:t>
            </w:r>
            <w:r>
              <w:rPr>
                <w:rFonts w:ascii="Times New Roman" w:hAnsi="Times New Roman"/>
                <w:sz w:val="28"/>
                <w:szCs w:val="28"/>
              </w:rPr>
              <w:t>товке к зимним условиям работы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СДК, СК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 xml:space="preserve">Проверка деятельности КДУ по соблюдению режима работы 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СДК, СК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ИМО </w:t>
            </w:r>
          </w:p>
        </w:tc>
      </w:tr>
      <w:tr w:rsidR="00DB4843" w:rsidRPr="00BF0E81" w:rsidTr="00EC676F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Конкурсы, смотры</w:t>
            </w:r>
          </w:p>
        </w:tc>
      </w:tr>
      <w:tr w:rsidR="00DB4843" w:rsidRPr="00BF0E81" w:rsidTr="00EC676F">
        <w:trPr>
          <w:trHeight w:val="95"/>
        </w:trPr>
        <w:tc>
          <w:tcPr>
            <w:tcW w:w="978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7.1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DE4201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Районный конкурс  «Лучшее клубное учреждение года», </w:t>
            </w:r>
          </w:p>
        </w:tc>
        <w:tc>
          <w:tcPr>
            <w:tcW w:w="1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DE4201" w:rsidRDefault="00DB4843" w:rsidP="0037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7.2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6E0B3F" w:rsidRDefault="00DB4843" w:rsidP="0037402F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val="ba-RU"/>
              </w:rPr>
            </w:pPr>
            <w:r w:rsidRPr="006E0B3F">
              <w:rPr>
                <w:rFonts w:ascii="Times New Roman" w:hAnsi="Times New Roman"/>
                <w:color w:val="000000" w:themeColor="text1"/>
                <w:sz w:val="28"/>
                <w:szCs w:val="28"/>
                <w:lang w:val="ba-RU"/>
              </w:rPr>
              <w:t xml:space="preserve">Конкурс профессионального мастерства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E0B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«Люди удивит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ельной профессии», посвященный Д</w:t>
            </w:r>
            <w:r w:rsidRPr="006E0B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ню работника культуры</w:t>
            </w:r>
          </w:p>
        </w:tc>
        <w:tc>
          <w:tcPr>
            <w:tcW w:w="1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март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Методический отдел совместно с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Кысындинским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СДК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7.3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Районный конкурс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«Лучший работник культуры- 2020</w:t>
            </w:r>
            <w:r w:rsidRPr="00DE4201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В течение года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7.4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Районный конкурс «Лучший  сценарий»</w:t>
            </w:r>
          </w:p>
        </w:tc>
        <w:tc>
          <w:tcPr>
            <w:tcW w:w="1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7.5.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6B440E" w:rsidRDefault="00DB4843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40E">
              <w:rPr>
                <w:rFonts w:ascii="Times New Roman" w:hAnsi="Times New Roman"/>
                <w:sz w:val="28"/>
                <w:szCs w:val="28"/>
              </w:rPr>
              <w:t xml:space="preserve">Районный фестиваль народного творчества «Салют Победы, посвященный 75-й годовщине  Победы в Великой Отечественной войне </w:t>
            </w:r>
          </w:p>
        </w:tc>
        <w:tc>
          <w:tcPr>
            <w:tcW w:w="1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6B440E" w:rsidRDefault="00DB4843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B440E">
              <w:rPr>
                <w:rFonts w:ascii="Times New Roman" w:hAnsi="Times New Roman"/>
                <w:sz w:val="28"/>
                <w:szCs w:val="28"/>
              </w:rPr>
              <w:t>арт-апрель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РДК, СДК, СК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 Отдел культуры, РДК, ИМО </w:t>
            </w:r>
          </w:p>
        </w:tc>
      </w:tr>
      <w:tr w:rsidR="00DB4843" w:rsidRPr="00BF0E81" w:rsidTr="00EC676F">
        <w:trPr>
          <w:trHeight w:val="495"/>
        </w:trPr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методического кабинета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8.1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DE4201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Офо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рмление стенда по Году памяти и славы 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DE4201" w:rsidRDefault="00DB4843" w:rsidP="0037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февраль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8.2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Обновление карты КДУ района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Февраль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8.3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Оформление стенда мониторинг работы КДУ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Март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8.4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Оформление и пополнение тематических папок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В течение года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8.5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Обновление стендов 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В течение года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ИМО 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8.6.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Обновить картотеку умельцев района по жанрам народного творчества 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В течение года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Ведущий методист</w:t>
            </w:r>
          </w:p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Р.Ф. </w:t>
            </w:r>
          </w:p>
        </w:tc>
      </w:tr>
      <w:tr w:rsidR="00DB4843" w:rsidRPr="00BF0E81" w:rsidTr="00EC676F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05645F" w:rsidRDefault="00DB4843" w:rsidP="0037402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новых форм и методов культурно - досуговой </w:t>
            </w: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lastRenderedPageBreak/>
              <w:t>9.1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DE4201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Выезда на мероприятия проводимых КДУ района с целью изучения новых форм и внедрение их в практику 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DE4201" w:rsidRDefault="00DB4843" w:rsidP="0037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В течение года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КДУ района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9.2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Издание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методических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E4201">
              <w:rPr>
                <w:rFonts w:ascii="Times New Roman" w:hAnsi="Times New Roman"/>
                <w:sz w:val="28"/>
                <w:szCs w:val="24"/>
              </w:rPr>
              <w:t xml:space="preserve">рекомендации </w:t>
            </w:r>
          </w:p>
          <w:p w:rsidR="0056606A" w:rsidRPr="00DE4201" w:rsidRDefault="0056606A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В течение года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DE4201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DB4843" w:rsidRPr="00BF0E81" w:rsidTr="00EC676F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>Обмен передовым опытом</w:t>
            </w:r>
          </w:p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3486C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486C">
              <w:rPr>
                <w:rFonts w:ascii="Times New Roman" w:hAnsi="Times New Roman"/>
                <w:sz w:val="28"/>
                <w:szCs w:val="24"/>
              </w:rPr>
              <w:t>10.1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B3486C" w:rsidRDefault="00DB4843" w:rsidP="00374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486C">
              <w:rPr>
                <w:rFonts w:ascii="Times New Roman" w:hAnsi="Times New Roman"/>
                <w:sz w:val="28"/>
                <w:szCs w:val="24"/>
              </w:rPr>
              <w:t xml:space="preserve">Выезды на республиканские семинары, курсы повышения квалификации 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BF0E81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3486C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486C">
              <w:rPr>
                <w:rFonts w:ascii="Times New Roman" w:hAnsi="Times New Roman"/>
                <w:sz w:val="28"/>
                <w:szCs w:val="24"/>
              </w:rPr>
              <w:t>10.2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3486C" w:rsidRDefault="00DB4843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3486C">
              <w:rPr>
                <w:rFonts w:ascii="Times New Roman" w:hAnsi="Times New Roman"/>
                <w:sz w:val="28"/>
                <w:szCs w:val="24"/>
              </w:rPr>
              <w:t>Продолжить сотрудничество со специалистами КДУ районов РБ  по изучению передовых форм работы методических  служб и кабинетов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56606A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</w:tr>
      <w:tr w:rsidR="00DB4843" w:rsidRPr="00BF0E81" w:rsidTr="00EC676F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 методистов</w:t>
            </w:r>
          </w:p>
          <w:p w:rsidR="00DB4843" w:rsidRPr="00BF0E81" w:rsidRDefault="00DB4843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BF0E81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>Учеба кадров по плану РЦНТ,  МК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BF0E81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BF0E81" w:rsidRDefault="00DB4843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57BE6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7BE6">
              <w:rPr>
                <w:rFonts w:ascii="Times New Roman" w:hAnsi="Times New Roman"/>
                <w:sz w:val="28"/>
                <w:szCs w:val="24"/>
              </w:rPr>
              <w:t>11.2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57BE6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57BE6">
              <w:rPr>
                <w:rFonts w:ascii="Times New Roman" w:hAnsi="Times New Roman"/>
                <w:sz w:val="28"/>
                <w:szCs w:val="24"/>
              </w:rPr>
              <w:t xml:space="preserve">Изучение передового опыта через сеть интернет 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57BE6" w:rsidRDefault="00DB4843" w:rsidP="0037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C57BE6"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57BE6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ИМО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Default="00DB4843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ИМО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 xml:space="preserve">Изучение материалов периодической печати  журналы « Байрам», «Клубок», « Чем развлечь гостей», «Дом культуры» и т.д. 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ИМО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>Методические рекомендации РЦНТ</w:t>
            </w:r>
          </w:p>
          <w:p w:rsidR="00DB4843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4843" w:rsidRPr="00BF0E81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BF0E81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ИМО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  <w:tr w:rsidR="00DB4843" w:rsidRPr="00BF0E81" w:rsidTr="00EC676F">
        <w:trPr>
          <w:trHeight w:val="351"/>
        </w:trPr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Default="00DB4843" w:rsidP="0037402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массового опыта</w:t>
            </w:r>
          </w:p>
          <w:p w:rsidR="00DB4843" w:rsidRPr="00763358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BF0E81" w:rsidRDefault="00DB4843" w:rsidP="003740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 xml:space="preserve">Просмотр канала БСТ, Культура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BF0E81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  <w:tr w:rsidR="00DB4843" w:rsidRPr="00BF0E81" w:rsidTr="00EC676F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57BE6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7BE6">
              <w:rPr>
                <w:rFonts w:ascii="Times New Roman" w:hAnsi="Times New Roman"/>
                <w:sz w:val="28"/>
                <w:szCs w:val="24"/>
              </w:rPr>
              <w:t>12.2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57BE6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57BE6">
              <w:rPr>
                <w:rFonts w:ascii="Times New Roman" w:hAnsi="Times New Roman"/>
                <w:sz w:val="28"/>
                <w:szCs w:val="24"/>
              </w:rPr>
              <w:t xml:space="preserve">Просмотр журнала Рампа,  Панорама Башкортостана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57BE6" w:rsidRDefault="00DB4843" w:rsidP="0037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C57BE6">
              <w:rPr>
                <w:rFonts w:ascii="Times New Roman" w:hAnsi="Times New Roman"/>
                <w:sz w:val="28"/>
                <w:szCs w:val="24"/>
              </w:rPr>
              <w:t xml:space="preserve">Постоянно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  <w:tr w:rsidR="00DB4843" w:rsidRPr="00BF0E81" w:rsidTr="00EC676F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57BE6" w:rsidRDefault="00DB4843" w:rsidP="0037402F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BE6">
              <w:rPr>
                <w:rFonts w:ascii="Times New Roman" w:hAnsi="Times New Roman"/>
                <w:b/>
                <w:sz w:val="28"/>
                <w:szCs w:val="28"/>
              </w:rPr>
              <w:t xml:space="preserve">Делопроизводство методического кабинета. </w:t>
            </w:r>
          </w:p>
          <w:p w:rsidR="00DB4843" w:rsidRPr="00083C00" w:rsidRDefault="00DB4843" w:rsidP="00374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0E81">
              <w:rPr>
                <w:rFonts w:ascii="Times New Roman" w:hAnsi="Times New Roman"/>
                <w:b/>
                <w:sz w:val="28"/>
                <w:szCs w:val="28"/>
              </w:rPr>
              <w:t>Создание справоч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библиографического аппарата </w:t>
            </w:r>
            <w:r w:rsidRPr="00BF0E81">
              <w:rPr>
                <w:rFonts w:ascii="Times New Roman" w:hAnsi="Times New Roman"/>
                <w:b/>
                <w:sz w:val="28"/>
                <w:szCs w:val="28"/>
              </w:rPr>
              <w:t>методического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E81">
              <w:rPr>
                <w:rFonts w:ascii="Times New Roman" w:hAnsi="Times New Roman"/>
                <w:b/>
                <w:sz w:val="28"/>
                <w:szCs w:val="28"/>
              </w:rPr>
              <w:t>кабинета</w:t>
            </w:r>
          </w:p>
          <w:p w:rsidR="00DB4843" w:rsidRPr="00BF0E81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4843" w:rsidRPr="00BF0E81" w:rsidTr="00EC676F"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57BE6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lastRenderedPageBreak/>
              <w:t>13.1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57BE6" w:rsidRDefault="00DB4843" w:rsidP="003740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 xml:space="preserve">Продолжить работу по освещению информации на сайте,   введение  группы в  одноклассника, страницы в контакте   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57BE6" w:rsidRDefault="00DB4843" w:rsidP="003740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57BE6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>ИМО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57BE6" w:rsidRDefault="00DB4843" w:rsidP="003740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>ИМО</w:t>
            </w:r>
          </w:p>
        </w:tc>
      </w:tr>
      <w:tr w:rsidR="00DB4843" w:rsidRPr="00BF0E81" w:rsidTr="00EC676F"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57BE6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7BE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57BE6" w:rsidRDefault="00DB4843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Продолжить работу по подготовке документов к архивному хранению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57BE6" w:rsidRDefault="00DB4843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57BE6" w:rsidRDefault="00DB4843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57B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57BE6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  <w:tr w:rsidR="00DB4843" w:rsidRPr="00BF0E81" w:rsidTr="00EC676F"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57BE6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7BE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57BE6" w:rsidRDefault="00DB4843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>Оформление портфолио на  каждое культурно-досуговое учреждение района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57BE6" w:rsidRDefault="00DB4843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 течение года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57BE6" w:rsidRDefault="00DB4843" w:rsidP="0037402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57B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57BE6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  <w:tr w:rsidR="00DB4843" w:rsidRPr="00BF0E81" w:rsidTr="00EC676F"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3" w:rsidRPr="00C57BE6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7BE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57BE6" w:rsidRDefault="00DB4843" w:rsidP="0037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>Оформление папок сценариев культурно-досуговых мероприятий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57BE6" w:rsidRDefault="00DB4843" w:rsidP="00374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BE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57BE6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7BE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3" w:rsidRPr="00C57BE6" w:rsidRDefault="00DB4843" w:rsidP="003740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</w:tbl>
    <w:p w:rsidR="00D067F7" w:rsidRPr="00BF0E81" w:rsidRDefault="00D067F7" w:rsidP="0037402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D067F7" w:rsidRPr="00BF0E81" w:rsidRDefault="00D067F7" w:rsidP="00374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Условные сокращения:</w:t>
      </w:r>
    </w:p>
    <w:p w:rsidR="00D067F7" w:rsidRPr="00BF0E81" w:rsidRDefault="00D067F7" w:rsidP="00374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ИКЦ</w:t>
      </w:r>
      <w:r w:rsidR="003C0F2A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>- историк</w:t>
      </w:r>
      <w:proofErr w:type="gramStart"/>
      <w:r w:rsidRPr="00BF0E81">
        <w:rPr>
          <w:rFonts w:ascii="Times New Roman" w:hAnsi="Times New Roman"/>
          <w:sz w:val="28"/>
          <w:szCs w:val="28"/>
        </w:rPr>
        <w:t>о-</w:t>
      </w:r>
      <w:proofErr w:type="gramEnd"/>
      <w:r w:rsidRPr="00BF0E81">
        <w:rPr>
          <w:rFonts w:ascii="Times New Roman" w:hAnsi="Times New Roman"/>
          <w:sz w:val="28"/>
          <w:szCs w:val="28"/>
        </w:rPr>
        <w:t xml:space="preserve"> культурный центр;</w:t>
      </w:r>
    </w:p>
    <w:p w:rsidR="00D067F7" w:rsidRPr="00BF0E81" w:rsidRDefault="00D067F7" w:rsidP="00374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КДМ</w:t>
      </w:r>
      <w:r w:rsidR="003C0F2A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>- комитет по делам молодежи;</w:t>
      </w:r>
    </w:p>
    <w:p w:rsidR="00D067F7" w:rsidRPr="00BF0E81" w:rsidRDefault="00D067F7" w:rsidP="00374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МАУ ДО ДШИ муниципальное автономное образовательное учреждение дополнительного образования детей детская школа  искусств;</w:t>
      </w:r>
    </w:p>
    <w:p w:rsidR="00D067F7" w:rsidRPr="00BF0E81" w:rsidRDefault="00D067F7" w:rsidP="00374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МБУК - муниципальное бюджетное учреждение культуры;</w:t>
      </w:r>
    </w:p>
    <w:p w:rsidR="00D067F7" w:rsidRPr="00BF0E81" w:rsidRDefault="00D067F7" w:rsidP="00374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 xml:space="preserve">МКУ </w:t>
      </w:r>
      <w:proofErr w:type="gramStart"/>
      <w:r w:rsidRPr="00BF0E81">
        <w:rPr>
          <w:rFonts w:ascii="Times New Roman" w:hAnsi="Times New Roman"/>
          <w:sz w:val="28"/>
          <w:szCs w:val="28"/>
        </w:rPr>
        <w:t>ОК</w:t>
      </w:r>
      <w:proofErr w:type="gramEnd"/>
      <w:r w:rsidR="003C0F2A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>- муниципальное казенное учреждение отдел культуры;</w:t>
      </w:r>
    </w:p>
    <w:p w:rsidR="00D067F7" w:rsidRPr="00BF0E81" w:rsidRDefault="00D067F7" w:rsidP="00374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М</w:t>
      </w:r>
      <w:proofErr w:type="gramStart"/>
      <w:r w:rsidRPr="00BF0E81">
        <w:rPr>
          <w:rFonts w:ascii="Times New Roman" w:hAnsi="Times New Roman"/>
          <w:sz w:val="28"/>
          <w:szCs w:val="28"/>
        </w:rPr>
        <w:t>Р-</w:t>
      </w:r>
      <w:proofErr w:type="gramEnd"/>
      <w:r w:rsidRPr="00BF0E81">
        <w:rPr>
          <w:rFonts w:ascii="Times New Roman" w:hAnsi="Times New Roman"/>
          <w:sz w:val="28"/>
          <w:szCs w:val="28"/>
        </w:rPr>
        <w:t xml:space="preserve"> муниципальный район;</w:t>
      </w:r>
    </w:p>
    <w:p w:rsidR="00D067F7" w:rsidRPr="00BF0E81" w:rsidRDefault="00BF6824" w:rsidP="003740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ИМО</w:t>
      </w:r>
      <w:r w:rsidR="003C0F2A" w:rsidRPr="00BF0E8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информационн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D067F7" w:rsidRPr="00BF0E81">
        <w:rPr>
          <w:rFonts w:ascii="Times New Roman" w:hAnsi="Times New Roman"/>
          <w:sz w:val="28"/>
          <w:szCs w:val="28"/>
        </w:rPr>
        <w:t>-</w:t>
      </w:r>
      <w:proofErr w:type="gramEnd"/>
      <w:r w:rsidR="00D067F7" w:rsidRPr="00BF0E81">
        <w:rPr>
          <w:rFonts w:ascii="Times New Roman" w:hAnsi="Times New Roman"/>
          <w:sz w:val="28"/>
          <w:szCs w:val="28"/>
        </w:rPr>
        <w:t xml:space="preserve"> методический </w:t>
      </w:r>
      <w:r>
        <w:rPr>
          <w:rFonts w:ascii="Times New Roman" w:hAnsi="Times New Roman"/>
          <w:sz w:val="28"/>
          <w:szCs w:val="28"/>
        </w:rPr>
        <w:t>отдел</w:t>
      </w:r>
      <w:r w:rsidR="00D067F7" w:rsidRPr="00BF0E81">
        <w:rPr>
          <w:rFonts w:ascii="Times New Roman" w:hAnsi="Times New Roman"/>
          <w:sz w:val="28"/>
          <w:szCs w:val="28"/>
        </w:rPr>
        <w:t>;</w:t>
      </w:r>
    </w:p>
    <w:p w:rsidR="00D067F7" w:rsidRPr="00BF0E81" w:rsidRDefault="00D067F7" w:rsidP="00374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РДК - районный  Дворец  культуры;</w:t>
      </w:r>
    </w:p>
    <w:p w:rsidR="00D067F7" w:rsidRPr="00BF0E81" w:rsidRDefault="00D067F7" w:rsidP="00374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РОО</w:t>
      </w:r>
      <w:r w:rsidR="003C0F2A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>- районный отдел образования;</w:t>
      </w:r>
    </w:p>
    <w:p w:rsidR="00D067F7" w:rsidRPr="00BF0E81" w:rsidRDefault="00D067F7" w:rsidP="00374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СДК - сельский дом культуры;</w:t>
      </w:r>
    </w:p>
    <w:p w:rsidR="00D067F7" w:rsidRPr="00BF0E81" w:rsidRDefault="00D067F7" w:rsidP="00374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СК - сельский клуб;</w:t>
      </w:r>
    </w:p>
    <w:p w:rsidR="00D067F7" w:rsidRPr="00BF0E81" w:rsidRDefault="00D067F7" w:rsidP="00374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ЦБС</w:t>
      </w:r>
      <w:r w:rsidR="00AB4855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>-</w:t>
      </w:r>
      <w:r w:rsidR="003C0F2A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 xml:space="preserve"> централизованная библиотечная система;</w:t>
      </w:r>
    </w:p>
    <w:p w:rsidR="00D067F7" w:rsidRPr="00BF0E81" w:rsidRDefault="00D067F7" w:rsidP="00374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ЦМПБ</w:t>
      </w:r>
      <w:r w:rsidR="003C0F2A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 xml:space="preserve">- центральная </w:t>
      </w:r>
      <w:proofErr w:type="spellStart"/>
      <w:r w:rsidRPr="00BF0E81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BF0E81">
        <w:rPr>
          <w:rFonts w:ascii="Times New Roman" w:hAnsi="Times New Roman"/>
          <w:sz w:val="28"/>
          <w:szCs w:val="28"/>
        </w:rPr>
        <w:t xml:space="preserve"> </w:t>
      </w:r>
      <w:r w:rsidR="003C0F2A" w:rsidRPr="00BF0E81">
        <w:rPr>
          <w:rFonts w:ascii="Times New Roman" w:hAnsi="Times New Roman"/>
          <w:sz w:val="28"/>
          <w:szCs w:val="28"/>
        </w:rPr>
        <w:t xml:space="preserve"> публичная </w:t>
      </w:r>
      <w:r w:rsidRPr="00BF0E81">
        <w:rPr>
          <w:rFonts w:ascii="Times New Roman" w:hAnsi="Times New Roman"/>
          <w:sz w:val="28"/>
          <w:szCs w:val="28"/>
        </w:rPr>
        <w:t>библиотека.</w:t>
      </w:r>
    </w:p>
    <w:p w:rsidR="00D067F7" w:rsidRPr="00BF0E81" w:rsidRDefault="00D067F7" w:rsidP="003740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201" w:rsidRPr="00BF0E81" w:rsidRDefault="00C63201" w:rsidP="003740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E85" w:rsidRPr="00BF0E81" w:rsidRDefault="00236E85" w:rsidP="003740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36E85" w:rsidRPr="00BF0E81" w:rsidSect="005828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366"/>
    <w:multiLevelType w:val="hybridMultilevel"/>
    <w:tmpl w:val="A70E553C"/>
    <w:lvl w:ilvl="0" w:tplc="D6C83592">
      <w:start w:val="16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50A50"/>
    <w:multiLevelType w:val="hybridMultilevel"/>
    <w:tmpl w:val="7D98C72A"/>
    <w:lvl w:ilvl="0" w:tplc="8BD603A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401AD"/>
    <w:multiLevelType w:val="hybridMultilevel"/>
    <w:tmpl w:val="C6BA4040"/>
    <w:lvl w:ilvl="0" w:tplc="1D746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A4F20"/>
    <w:multiLevelType w:val="hybridMultilevel"/>
    <w:tmpl w:val="3A3EE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A05B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31F75"/>
    <w:multiLevelType w:val="hybridMultilevel"/>
    <w:tmpl w:val="31F292B6"/>
    <w:lvl w:ilvl="0" w:tplc="E112E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01"/>
    <w:rsid w:val="00001396"/>
    <w:rsid w:val="00006B1A"/>
    <w:rsid w:val="00014C10"/>
    <w:rsid w:val="000166D3"/>
    <w:rsid w:val="00016FCE"/>
    <w:rsid w:val="0001754F"/>
    <w:rsid w:val="00025361"/>
    <w:rsid w:val="00031D9C"/>
    <w:rsid w:val="00032EA3"/>
    <w:rsid w:val="00033B38"/>
    <w:rsid w:val="00035ED3"/>
    <w:rsid w:val="0003671C"/>
    <w:rsid w:val="00041554"/>
    <w:rsid w:val="00045916"/>
    <w:rsid w:val="0005645F"/>
    <w:rsid w:val="00060E75"/>
    <w:rsid w:val="00062704"/>
    <w:rsid w:val="00072DE5"/>
    <w:rsid w:val="00083C00"/>
    <w:rsid w:val="000A0405"/>
    <w:rsid w:val="000A0E97"/>
    <w:rsid w:val="000A416D"/>
    <w:rsid w:val="000B4203"/>
    <w:rsid w:val="000B680D"/>
    <w:rsid w:val="000D6D4F"/>
    <w:rsid w:val="000E04B9"/>
    <w:rsid w:val="000E4783"/>
    <w:rsid w:val="000E5008"/>
    <w:rsid w:val="000E53B8"/>
    <w:rsid w:val="000F0711"/>
    <w:rsid w:val="000F72BD"/>
    <w:rsid w:val="0010583E"/>
    <w:rsid w:val="00141A8D"/>
    <w:rsid w:val="00146CD1"/>
    <w:rsid w:val="00147955"/>
    <w:rsid w:val="00151DAF"/>
    <w:rsid w:val="001526EB"/>
    <w:rsid w:val="00154940"/>
    <w:rsid w:val="00156C31"/>
    <w:rsid w:val="0016144D"/>
    <w:rsid w:val="001704B7"/>
    <w:rsid w:val="001760D5"/>
    <w:rsid w:val="00183B39"/>
    <w:rsid w:val="001870C5"/>
    <w:rsid w:val="00191D42"/>
    <w:rsid w:val="00192093"/>
    <w:rsid w:val="001945F6"/>
    <w:rsid w:val="001A1998"/>
    <w:rsid w:val="001B4561"/>
    <w:rsid w:val="001E4173"/>
    <w:rsid w:val="0020138E"/>
    <w:rsid w:val="002142BA"/>
    <w:rsid w:val="00216841"/>
    <w:rsid w:val="00220F89"/>
    <w:rsid w:val="00224FD8"/>
    <w:rsid w:val="002263F0"/>
    <w:rsid w:val="002304C4"/>
    <w:rsid w:val="00231437"/>
    <w:rsid w:val="00233F52"/>
    <w:rsid w:val="00235FCE"/>
    <w:rsid w:val="00236E85"/>
    <w:rsid w:val="00237A68"/>
    <w:rsid w:val="0024003B"/>
    <w:rsid w:val="00242020"/>
    <w:rsid w:val="00253AC0"/>
    <w:rsid w:val="0025551E"/>
    <w:rsid w:val="0027005F"/>
    <w:rsid w:val="00276C9D"/>
    <w:rsid w:val="002917D8"/>
    <w:rsid w:val="00292012"/>
    <w:rsid w:val="002933C1"/>
    <w:rsid w:val="00295E4E"/>
    <w:rsid w:val="002B1A8B"/>
    <w:rsid w:val="002B2022"/>
    <w:rsid w:val="002B48AB"/>
    <w:rsid w:val="002C2702"/>
    <w:rsid w:val="002C535A"/>
    <w:rsid w:val="002D1F74"/>
    <w:rsid w:val="002E5CF0"/>
    <w:rsid w:val="00302FE3"/>
    <w:rsid w:val="00303936"/>
    <w:rsid w:val="00313DD5"/>
    <w:rsid w:val="00315902"/>
    <w:rsid w:val="00317473"/>
    <w:rsid w:val="00327D2F"/>
    <w:rsid w:val="00331E76"/>
    <w:rsid w:val="003330BA"/>
    <w:rsid w:val="003424E3"/>
    <w:rsid w:val="00344947"/>
    <w:rsid w:val="00347B72"/>
    <w:rsid w:val="00353F19"/>
    <w:rsid w:val="00353FF4"/>
    <w:rsid w:val="00365110"/>
    <w:rsid w:val="003651CB"/>
    <w:rsid w:val="00366952"/>
    <w:rsid w:val="0037402F"/>
    <w:rsid w:val="003B2ABA"/>
    <w:rsid w:val="003C0F2A"/>
    <w:rsid w:val="003C5677"/>
    <w:rsid w:val="003C6F79"/>
    <w:rsid w:val="003D1F67"/>
    <w:rsid w:val="003D5EFA"/>
    <w:rsid w:val="00432142"/>
    <w:rsid w:val="004324A3"/>
    <w:rsid w:val="00432CCE"/>
    <w:rsid w:val="0044356F"/>
    <w:rsid w:val="004436B0"/>
    <w:rsid w:val="00444136"/>
    <w:rsid w:val="00444E7C"/>
    <w:rsid w:val="00445209"/>
    <w:rsid w:val="004578EB"/>
    <w:rsid w:val="004625E2"/>
    <w:rsid w:val="004635B6"/>
    <w:rsid w:val="00465D3A"/>
    <w:rsid w:val="004727EC"/>
    <w:rsid w:val="00485660"/>
    <w:rsid w:val="0049065C"/>
    <w:rsid w:val="004A5C8F"/>
    <w:rsid w:val="004A5D7F"/>
    <w:rsid w:val="004A710D"/>
    <w:rsid w:val="004B1590"/>
    <w:rsid w:val="004B5229"/>
    <w:rsid w:val="004C0439"/>
    <w:rsid w:val="004C2AD2"/>
    <w:rsid w:val="004C31ED"/>
    <w:rsid w:val="004C6DE3"/>
    <w:rsid w:val="004D3938"/>
    <w:rsid w:val="004E21C5"/>
    <w:rsid w:val="004F7A77"/>
    <w:rsid w:val="0050440C"/>
    <w:rsid w:val="00505464"/>
    <w:rsid w:val="0050591D"/>
    <w:rsid w:val="005104CC"/>
    <w:rsid w:val="0052712F"/>
    <w:rsid w:val="00530739"/>
    <w:rsid w:val="00534358"/>
    <w:rsid w:val="00535DB0"/>
    <w:rsid w:val="005413A1"/>
    <w:rsid w:val="00552305"/>
    <w:rsid w:val="00552DD9"/>
    <w:rsid w:val="0056606A"/>
    <w:rsid w:val="00575EBF"/>
    <w:rsid w:val="0058084F"/>
    <w:rsid w:val="005828E1"/>
    <w:rsid w:val="0059284C"/>
    <w:rsid w:val="00595BC4"/>
    <w:rsid w:val="005A2530"/>
    <w:rsid w:val="005A572E"/>
    <w:rsid w:val="005A5B72"/>
    <w:rsid w:val="005B606D"/>
    <w:rsid w:val="005D243F"/>
    <w:rsid w:val="005D6E93"/>
    <w:rsid w:val="005D73AD"/>
    <w:rsid w:val="005E4C69"/>
    <w:rsid w:val="005E51A8"/>
    <w:rsid w:val="005F4C1C"/>
    <w:rsid w:val="00607308"/>
    <w:rsid w:val="00612C18"/>
    <w:rsid w:val="006227AF"/>
    <w:rsid w:val="00630936"/>
    <w:rsid w:val="006338D9"/>
    <w:rsid w:val="00634318"/>
    <w:rsid w:val="006417E9"/>
    <w:rsid w:val="00645C6E"/>
    <w:rsid w:val="00646143"/>
    <w:rsid w:val="006501D5"/>
    <w:rsid w:val="0066081E"/>
    <w:rsid w:val="0067119E"/>
    <w:rsid w:val="0068164D"/>
    <w:rsid w:val="0068202B"/>
    <w:rsid w:val="00683E49"/>
    <w:rsid w:val="0068488B"/>
    <w:rsid w:val="00686C96"/>
    <w:rsid w:val="00690249"/>
    <w:rsid w:val="006908DB"/>
    <w:rsid w:val="006A1CCE"/>
    <w:rsid w:val="006A5AF8"/>
    <w:rsid w:val="006A6EDF"/>
    <w:rsid w:val="006A78B4"/>
    <w:rsid w:val="006B0284"/>
    <w:rsid w:val="006B1BBB"/>
    <w:rsid w:val="006B71A8"/>
    <w:rsid w:val="006C4287"/>
    <w:rsid w:val="006C4BD1"/>
    <w:rsid w:val="006D3AEB"/>
    <w:rsid w:val="006D404F"/>
    <w:rsid w:val="006D45F8"/>
    <w:rsid w:val="006E0B3F"/>
    <w:rsid w:val="006E21D3"/>
    <w:rsid w:val="006E68A3"/>
    <w:rsid w:val="006F3A51"/>
    <w:rsid w:val="006F56AF"/>
    <w:rsid w:val="006F75E1"/>
    <w:rsid w:val="0070081B"/>
    <w:rsid w:val="00706E52"/>
    <w:rsid w:val="007104F5"/>
    <w:rsid w:val="007125D3"/>
    <w:rsid w:val="007152A4"/>
    <w:rsid w:val="00715F59"/>
    <w:rsid w:val="00720A8F"/>
    <w:rsid w:val="00720C73"/>
    <w:rsid w:val="00726351"/>
    <w:rsid w:val="00726BFA"/>
    <w:rsid w:val="00732E41"/>
    <w:rsid w:val="00742931"/>
    <w:rsid w:val="00744230"/>
    <w:rsid w:val="00744262"/>
    <w:rsid w:val="00744776"/>
    <w:rsid w:val="007502CF"/>
    <w:rsid w:val="00763358"/>
    <w:rsid w:val="0077319B"/>
    <w:rsid w:val="007807FD"/>
    <w:rsid w:val="0078566F"/>
    <w:rsid w:val="00795024"/>
    <w:rsid w:val="007A1CB4"/>
    <w:rsid w:val="007A1F70"/>
    <w:rsid w:val="007A3066"/>
    <w:rsid w:val="007A5F79"/>
    <w:rsid w:val="007A7360"/>
    <w:rsid w:val="007B4819"/>
    <w:rsid w:val="007B51E8"/>
    <w:rsid w:val="007C1EF3"/>
    <w:rsid w:val="007D0F16"/>
    <w:rsid w:val="007D16A4"/>
    <w:rsid w:val="007D3E8E"/>
    <w:rsid w:val="007D4D9E"/>
    <w:rsid w:val="007D6A91"/>
    <w:rsid w:val="007E068F"/>
    <w:rsid w:val="007F1839"/>
    <w:rsid w:val="007F27B3"/>
    <w:rsid w:val="007F4BA3"/>
    <w:rsid w:val="007F6457"/>
    <w:rsid w:val="00802B93"/>
    <w:rsid w:val="00804098"/>
    <w:rsid w:val="0080437A"/>
    <w:rsid w:val="00804B4D"/>
    <w:rsid w:val="008053EE"/>
    <w:rsid w:val="00814554"/>
    <w:rsid w:val="00817E47"/>
    <w:rsid w:val="00821EE8"/>
    <w:rsid w:val="008225E7"/>
    <w:rsid w:val="0082486B"/>
    <w:rsid w:val="00827E32"/>
    <w:rsid w:val="00840970"/>
    <w:rsid w:val="008429E5"/>
    <w:rsid w:val="00853802"/>
    <w:rsid w:val="00856724"/>
    <w:rsid w:val="00861C10"/>
    <w:rsid w:val="00862E78"/>
    <w:rsid w:val="008639A9"/>
    <w:rsid w:val="008654DD"/>
    <w:rsid w:val="008701A7"/>
    <w:rsid w:val="00875C8B"/>
    <w:rsid w:val="008802F0"/>
    <w:rsid w:val="008822AA"/>
    <w:rsid w:val="008868C9"/>
    <w:rsid w:val="008874D2"/>
    <w:rsid w:val="00891F12"/>
    <w:rsid w:val="008A0FC7"/>
    <w:rsid w:val="008A282D"/>
    <w:rsid w:val="008D0C63"/>
    <w:rsid w:val="008D357B"/>
    <w:rsid w:val="008E40E7"/>
    <w:rsid w:val="008E571B"/>
    <w:rsid w:val="008E73B9"/>
    <w:rsid w:val="008E745E"/>
    <w:rsid w:val="008F4A53"/>
    <w:rsid w:val="008F7593"/>
    <w:rsid w:val="00906E90"/>
    <w:rsid w:val="009152D3"/>
    <w:rsid w:val="00915AB6"/>
    <w:rsid w:val="00930CF3"/>
    <w:rsid w:val="0093659D"/>
    <w:rsid w:val="00937992"/>
    <w:rsid w:val="00947FE3"/>
    <w:rsid w:val="00950626"/>
    <w:rsid w:val="00955C46"/>
    <w:rsid w:val="0095756B"/>
    <w:rsid w:val="00957A30"/>
    <w:rsid w:val="00963525"/>
    <w:rsid w:val="00963A34"/>
    <w:rsid w:val="0097157B"/>
    <w:rsid w:val="00985C3C"/>
    <w:rsid w:val="00987A7B"/>
    <w:rsid w:val="00992FE5"/>
    <w:rsid w:val="009954ED"/>
    <w:rsid w:val="0099552C"/>
    <w:rsid w:val="009A44DA"/>
    <w:rsid w:val="009A48FC"/>
    <w:rsid w:val="009B7129"/>
    <w:rsid w:val="009B724F"/>
    <w:rsid w:val="009C174E"/>
    <w:rsid w:val="009C2AF1"/>
    <w:rsid w:val="009C6DF0"/>
    <w:rsid w:val="009C77E9"/>
    <w:rsid w:val="009F5597"/>
    <w:rsid w:val="00A01227"/>
    <w:rsid w:val="00A04471"/>
    <w:rsid w:val="00A050CF"/>
    <w:rsid w:val="00A052E3"/>
    <w:rsid w:val="00A056EC"/>
    <w:rsid w:val="00A147E7"/>
    <w:rsid w:val="00A15C07"/>
    <w:rsid w:val="00A17242"/>
    <w:rsid w:val="00A2222B"/>
    <w:rsid w:val="00A25B22"/>
    <w:rsid w:val="00A26E0C"/>
    <w:rsid w:val="00A302FC"/>
    <w:rsid w:val="00A304C2"/>
    <w:rsid w:val="00A366AC"/>
    <w:rsid w:val="00A504F5"/>
    <w:rsid w:val="00A519A9"/>
    <w:rsid w:val="00A52619"/>
    <w:rsid w:val="00A5527C"/>
    <w:rsid w:val="00A6056A"/>
    <w:rsid w:val="00A60782"/>
    <w:rsid w:val="00A7467C"/>
    <w:rsid w:val="00A7769F"/>
    <w:rsid w:val="00A80A43"/>
    <w:rsid w:val="00A80F17"/>
    <w:rsid w:val="00A81284"/>
    <w:rsid w:val="00A81420"/>
    <w:rsid w:val="00A93239"/>
    <w:rsid w:val="00A976F6"/>
    <w:rsid w:val="00AB4855"/>
    <w:rsid w:val="00AB62E2"/>
    <w:rsid w:val="00AB7482"/>
    <w:rsid w:val="00AB77B5"/>
    <w:rsid w:val="00AC5016"/>
    <w:rsid w:val="00AC71D6"/>
    <w:rsid w:val="00AD59BD"/>
    <w:rsid w:val="00AF018A"/>
    <w:rsid w:val="00AF0DF5"/>
    <w:rsid w:val="00AF15A0"/>
    <w:rsid w:val="00B0634A"/>
    <w:rsid w:val="00B06FBD"/>
    <w:rsid w:val="00B234C5"/>
    <w:rsid w:val="00B23997"/>
    <w:rsid w:val="00B301B8"/>
    <w:rsid w:val="00B31B10"/>
    <w:rsid w:val="00B3486C"/>
    <w:rsid w:val="00B35F7F"/>
    <w:rsid w:val="00B40531"/>
    <w:rsid w:val="00B47EEC"/>
    <w:rsid w:val="00B51545"/>
    <w:rsid w:val="00B51789"/>
    <w:rsid w:val="00B63577"/>
    <w:rsid w:val="00B7368E"/>
    <w:rsid w:val="00B74028"/>
    <w:rsid w:val="00B74325"/>
    <w:rsid w:val="00B750E6"/>
    <w:rsid w:val="00B85390"/>
    <w:rsid w:val="00B8574D"/>
    <w:rsid w:val="00BA31ED"/>
    <w:rsid w:val="00BC2B0A"/>
    <w:rsid w:val="00BD6243"/>
    <w:rsid w:val="00BD6EFA"/>
    <w:rsid w:val="00BE087B"/>
    <w:rsid w:val="00BE47CE"/>
    <w:rsid w:val="00BE743B"/>
    <w:rsid w:val="00BF0E81"/>
    <w:rsid w:val="00BF6824"/>
    <w:rsid w:val="00C03580"/>
    <w:rsid w:val="00C054A5"/>
    <w:rsid w:val="00C1471F"/>
    <w:rsid w:val="00C22BE2"/>
    <w:rsid w:val="00C23BF6"/>
    <w:rsid w:val="00C30FED"/>
    <w:rsid w:val="00C37A04"/>
    <w:rsid w:val="00C40177"/>
    <w:rsid w:val="00C429FC"/>
    <w:rsid w:val="00C44878"/>
    <w:rsid w:val="00C5355D"/>
    <w:rsid w:val="00C5406D"/>
    <w:rsid w:val="00C54BD1"/>
    <w:rsid w:val="00C55480"/>
    <w:rsid w:val="00C561DA"/>
    <w:rsid w:val="00C57BE6"/>
    <w:rsid w:val="00C61A41"/>
    <w:rsid w:val="00C61FE3"/>
    <w:rsid w:val="00C629EA"/>
    <w:rsid w:val="00C63201"/>
    <w:rsid w:val="00C73EA8"/>
    <w:rsid w:val="00C86D58"/>
    <w:rsid w:val="00C9315B"/>
    <w:rsid w:val="00C97099"/>
    <w:rsid w:val="00C97223"/>
    <w:rsid w:val="00CA015C"/>
    <w:rsid w:val="00CA4177"/>
    <w:rsid w:val="00CA5B44"/>
    <w:rsid w:val="00CB2CE5"/>
    <w:rsid w:val="00CB4105"/>
    <w:rsid w:val="00CB57E8"/>
    <w:rsid w:val="00CC42C1"/>
    <w:rsid w:val="00CC4806"/>
    <w:rsid w:val="00CD24EA"/>
    <w:rsid w:val="00CD4168"/>
    <w:rsid w:val="00CE1AC9"/>
    <w:rsid w:val="00CE22EC"/>
    <w:rsid w:val="00CE5541"/>
    <w:rsid w:val="00CE624C"/>
    <w:rsid w:val="00D00740"/>
    <w:rsid w:val="00D014B2"/>
    <w:rsid w:val="00D0336A"/>
    <w:rsid w:val="00D067F7"/>
    <w:rsid w:val="00D1645E"/>
    <w:rsid w:val="00D24972"/>
    <w:rsid w:val="00D303FE"/>
    <w:rsid w:val="00D32E8C"/>
    <w:rsid w:val="00D3593D"/>
    <w:rsid w:val="00D364DD"/>
    <w:rsid w:val="00D47251"/>
    <w:rsid w:val="00D51E23"/>
    <w:rsid w:val="00D574C8"/>
    <w:rsid w:val="00D67DCE"/>
    <w:rsid w:val="00D70BF3"/>
    <w:rsid w:val="00D73407"/>
    <w:rsid w:val="00D761AE"/>
    <w:rsid w:val="00D763CA"/>
    <w:rsid w:val="00D77CA4"/>
    <w:rsid w:val="00D801AA"/>
    <w:rsid w:val="00D82A79"/>
    <w:rsid w:val="00D86A9A"/>
    <w:rsid w:val="00D9048E"/>
    <w:rsid w:val="00D91995"/>
    <w:rsid w:val="00D97488"/>
    <w:rsid w:val="00DA4EAF"/>
    <w:rsid w:val="00DA5702"/>
    <w:rsid w:val="00DB0458"/>
    <w:rsid w:val="00DB312E"/>
    <w:rsid w:val="00DB4843"/>
    <w:rsid w:val="00DC37EA"/>
    <w:rsid w:val="00DD19C7"/>
    <w:rsid w:val="00DD3E8E"/>
    <w:rsid w:val="00DD7181"/>
    <w:rsid w:val="00DE13DE"/>
    <w:rsid w:val="00DE3819"/>
    <w:rsid w:val="00DE4201"/>
    <w:rsid w:val="00DE741B"/>
    <w:rsid w:val="00DF39F7"/>
    <w:rsid w:val="00E0222A"/>
    <w:rsid w:val="00E104EA"/>
    <w:rsid w:val="00E20377"/>
    <w:rsid w:val="00E24529"/>
    <w:rsid w:val="00E316D3"/>
    <w:rsid w:val="00E35B5A"/>
    <w:rsid w:val="00E37764"/>
    <w:rsid w:val="00E512C7"/>
    <w:rsid w:val="00E51FE6"/>
    <w:rsid w:val="00E61F21"/>
    <w:rsid w:val="00E70CEC"/>
    <w:rsid w:val="00E70F7B"/>
    <w:rsid w:val="00E71EE4"/>
    <w:rsid w:val="00E73AA5"/>
    <w:rsid w:val="00E764FD"/>
    <w:rsid w:val="00E77CF9"/>
    <w:rsid w:val="00E8011A"/>
    <w:rsid w:val="00E82933"/>
    <w:rsid w:val="00E92410"/>
    <w:rsid w:val="00E93F8E"/>
    <w:rsid w:val="00EA09BA"/>
    <w:rsid w:val="00EA3DDF"/>
    <w:rsid w:val="00EB0E06"/>
    <w:rsid w:val="00EC22E6"/>
    <w:rsid w:val="00EC2325"/>
    <w:rsid w:val="00EC676F"/>
    <w:rsid w:val="00EC6BD7"/>
    <w:rsid w:val="00ED23F2"/>
    <w:rsid w:val="00ED4F9C"/>
    <w:rsid w:val="00EE11FC"/>
    <w:rsid w:val="00EE273C"/>
    <w:rsid w:val="00EE3BF1"/>
    <w:rsid w:val="00EF610C"/>
    <w:rsid w:val="00F00203"/>
    <w:rsid w:val="00F06634"/>
    <w:rsid w:val="00F06BF0"/>
    <w:rsid w:val="00F1251C"/>
    <w:rsid w:val="00F144B3"/>
    <w:rsid w:val="00F22765"/>
    <w:rsid w:val="00F236B7"/>
    <w:rsid w:val="00F275D7"/>
    <w:rsid w:val="00F30212"/>
    <w:rsid w:val="00F32618"/>
    <w:rsid w:val="00F32C40"/>
    <w:rsid w:val="00F36E07"/>
    <w:rsid w:val="00F451E0"/>
    <w:rsid w:val="00F45C11"/>
    <w:rsid w:val="00F45C7C"/>
    <w:rsid w:val="00F477C0"/>
    <w:rsid w:val="00F54042"/>
    <w:rsid w:val="00F62C04"/>
    <w:rsid w:val="00F64513"/>
    <w:rsid w:val="00F6749F"/>
    <w:rsid w:val="00F67AC6"/>
    <w:rsid w:val="00F71AA1"/>
    <w:rsid w:val="00F827EC"/>
    <w:rsid w:val="00F82D98"/>
    <w:rsid w:val="00F905DD"/>
    <w:rsid w:val="00F949C4"/>
    <w:rsid w:val="00F970BF"/>
    <w:rsid w:val="00FB30A8"/>
    <w:rsid w:val="00FC585E"/>
    <w:rsid w:val="00FD22ED"/>
    <w:rsid w:val="00FD53CC"/>
    <w:rsid w:val="00FE42EC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201"/>
  </w:style>
  <w:style w:type="paragraph" w:styleId="a4">
    <w:name w:val="No Spacing"/>
    <w:link w:val="a3"/>
    <w:uiPriority w:val="1"/>
    <w:qFormat/>
    <w:rsid w:val="00C632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3201"/>
    <w:pPr>
      <w:ind w:left="720"/>
    </w:pPr>
    <w:rPr>
      <w:rFonts w:eastAsia="Times New Roman" w:cs="Calibri"/>
    </w:rPr>
  </w:style>
  <w:style w:type="paragraph" w:customStyle="1" w:styleId="Default">
    <w:name w:val="Default"/>
    <w:rsid w:val="00C632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AC7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905D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905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7">
    <w:name w:val="c7"/>
    <w:basedOn w:val="a0"/>
    <w:rsid w:val="006227AF"/>
  </w:style>
  <w:style w:type="character" w:customStyle="1" w:styleId="a9">
    <w:name w:val="Основной текст_"/>
    <w:link w:val="1"/>
    <w:rsid w:val="000166D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166D3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headertext">
    <w:name w:val="headertext"/>
    <w:basedOn w:val="a"/>
    <w:rsid w:val="00E76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76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76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5F4C1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iPriority w:val="99"/>
    <w:semiHidden/>
    <w:unhideWhenUsed/>
    <w:rsid w:val="005F4C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5F4C1C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C540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201"/>
  </w:style>
  <w:style w:type="paragraph" w:styleId="a4">
    <w:name w:val="No Spacing"/>
    <w:link w:val="a3"/>
    <w:uiPriority w:val="1"/>
    <w:qFormat/>
    <w:rsid w:val="00C632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3201"/>
    <w:pPr>
      <w:ind w:left="720"/>
    </w:pPr>
    <w:rPr>
      <w:rFonts w:eastAsia="Times New Roman" w:cs="Calibri"/>
    </w:rPr>
  </w:style>
  <w:style w:type="paragraph" w:customStyle="1" w:styleId="Default">
    <w:name w:val="Default"/>
    <w:rsid w:val="00C632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AC7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905D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905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7">
    <w:name w:val="c7"/>
    <w:basedOn w:val="a0"/>
    <w:rsid w:val="006227AF"/>
  </w:style>
  <w:style w:type="character" w:customStyle="1" w:styleId="a9">
    <w:name w:val="Основной текст_"/>
    <w:link w:val="1"/>
    <w:rsid w:val="000166D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166D3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headertext">
    <w:name w:val="headertext"/>
    <w:basedOn w:val="a"/>
    <w:rsid w:val="00E76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76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76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5F4C1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iPriority w:val="99"/>
    <w:semiHidden/>
    <w:unhideWhenUsed/>
    <w:rsid w:val="005F4C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5F4C1C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C54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0639-E477-49B8-AF81-1B5CFF07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5316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Рдк омц</cp:lastModifiedBy>
  <cp:revision>2</cp:revision>
  <dcterms:created xsi:type="dcterms:W3CDTF">2022-03-31T06:31:00Z</dcterms:created>
  <dcterms:modified xsi:type="dcterms:W3CDTF">2022-03-31T06:31:00Z</dcterms:modified>
</cp:coreProperties>
</file>