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E" w:rsidRPr="0074707E" w:rsidRDefault="00AA7A24" w:rsidP="0074707E">
      <w:pPr>
        <w:jc w:val="right"/>
        <w:rPr>
          <w:rFonts w:ascii="Times New Roman" w:hAnsi="Times New Roman" w:cs="Times New Roman"/>
          <w:sz w:val="28"/>
          <w:szCs w:val="28"/>
        </w:rPr>
      </w:pPr>
      <w:r w:rsidRPr="0074707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4707E" w:rsidRDefault="0074707E" w:rsidP="00747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Согласованно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</w:t>
      </w:r>
    </w:p>
    <w:p w:rsidR="0074707E" w:rsidRDefault="0074707E" w:rsidP="00747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МКУ ОК                                                                  Директор МБУК РДК</w:t>
      </w:r>
    </w:p>
    <w:p w:rsidR="0074707E" w:rsidRDefault="0074707E" w:rsidP="00747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_______Т.А. Гвоздик                                                               ________ Л.В. Тюленева</w:t>
      </w:r>
    </w:p>
    <w:p w:rsidR="0074707E" w:rsidRDefault="0074707E" w:rsidP="0074707E">
      <w:pPr>
        <w:rPr>
          <w:rFonts w:ascii="Times New Roman" w:hAnsi="Times New Roman" w:cs="Times New Roman"/>
          <w:b/>
          <w:sz w:val="28"/>
          <w:szCs w:val="28"/>
        </w:rPr>
      </w:pPr>
    </w:p>
    <w:p w:rsidR="00244E2E" w:rsidRPr="0074707E" w:rsidRDefault="00AA7A24" w:rsidP="007470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07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4707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A7A24" w:rsidRPr="0074707E" w:rsidRDefault="00AA7A24" w:rsidP="007470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A24" w:rsidRDefault="0074707E" w:rsidP="00AA7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4B4E0B" w:rsidRPr="0074707E" w:rsidRDefault="00AA7A24" w:rsidP="007470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F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2D31" w:rsidRPr="008D3FA4">
        <w:rPr>
          <w:rFonts w:ascii="Times New Roman" w:hAnsi="Times New Roman" w:cs="Times New Roman"/>
          <w:sz w:val="32"/>
          <w:szCs w:val="32"/>
        </w:rPr>
        <w:t>кр</w:t>
      </w:r>
      <w:r w:rsidRPr="008D3FA4">
        <w:rPr>
          <w:rFonts w:ascii="Times New Roman" w:hAnsi="Times New Roman" w:cs="Times New Roman"/>
          <w:sz w:val="32"/>
          <w:szCs w:val="32"/>
        </w:rPr>
        <w:t>ужков и коллективов</w:t>
      </w:r>
      <w:r w:rsidR="00424F85" w:rsidRPr="008D3FA4">
        <w:rPr>
          <w:rFonts w:ascii="Times New Roman" w:hAnsi="Times New Roman" w:cs="Times New Roman"/>
          <w:sz w:val="32"/>
          <w:szCs w:val="32"/>
        </w:rPr>
        <w:t xml:space="preserve"> </w:t>
      </w:r>
      <w:r w:rsidRPr="008D3FA4">
        <w:rPr>
          <w:rFonts w:ascii="Times New Roman" w:hAnsi="Times New Roman" w:cs="Times New Roman"/>
          <w:sz w:val="32"/>
          <w:szCs w:val="32"/>
        </w:rPr>
        <w:t xml:space="preserve"> художественной </w:t>
      </w:r>
      <w:r w:rsidR="004B4E0B">
        <w:rPr>
          <w:rFonts w:ascii="Times New Roman" w:hAnsi="Times New Roman" w:cs="Times New Roman"/>
          <w:sz w:val="32"/>
          <w:szCs w:val="32"/>
        </w:rPr>
        <w:t>самодеятельности</w:t>
      </w:r>
    </w:p>
    <w:p w:rsidR="004B4E0B" w:rsidRPr="008D3FA4" w:rsidRDefault="004B4E0B" w:rsidP="004B4E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Районного Дворца культуры</w:t>
      </w:r>
      <w:r w:rsidR="0074707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33"/>
        <w:tblW w:w="10314" w:type="dxa"/>
        <w:tblLayout w:type="fixed"/>
        <w:tblLook w:val="04A0"/>
      </w:tblPr>
      <w:tblGrid>
        <w:gridCol w:w="710"/>
        <w:gridCol w:w="2942"/>
        <w:gridCol w:w="2126"/>
        <w:gridCol w:w="1985"/>
        <w:gridCol w:w="2551"/>
      </w:tblGrid>
      <w:tr w:rsidR="004B4E0B" w:rsidRPr="008D3FA4" w:rsidTr="00C46A7E">
        <w:trPr>
          <w:trHeight w:val="506"/>
        </w:trPr>
        <w:tc>
          <w:tcPr>
            <w:tcW w:w="710" w:type="dxa"/>
            <w:tcBorders>
              <w:bottom w:val="single" w:sz="4" w:space="0" w:color="auto"/>
            </w:tcBorders>
          </w:tcPr>
          <w:p w:rsidR="004B4E0B" w:rsidRPr="008D3FA4" w:rsidRDefault="004B4E0B" w:rsidP="00C46A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B4E0B" w:rsidRPr="00C46A7E" w:rsidRDefault="004B4E0B" w:rsidP="00C4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B4E0B" w:rsidRPr="00C46A7E" w:rsidRDefault="004B4E0B" w:rsidP="00C4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7E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B4E0B" w:rsidRPr="00C46A7E" w:rsidRDefault="004B4E0B" w:rsidP="00C4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7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4B4E0B" w:rsidRPr="00C46A7E" w:rsidRDefault="004B4E0B" w:rsidP="00C4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4B4E0B" w:rsidRPr="008D3FA4" w:rsidTr="00C46A7E">
        <w:trPr>
          <w:trHeight w:val="4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4B4E0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4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       академический хор </w:t>
            </w:r>
            <w:r w:rsidR="006C68F7">
              <w:rPr>
                <w:rFonts w:ascii="Times New Roman" w:hAnsi="Times New Roman" w:cs="Times New Roman"/>
                <w:sz w:val="28"/>
                <w:szCs w:val="28"/>
              </w:rPr>
              <w:t>(разновозрастной)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Вт.-Чт.</w:t>
            </w:r>
          </w:p>
          <w:p w:rsidR="00392E07" w:rsidRDefault="00392E07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10.30-11.20</w:t>
            </w:r>
          </w:p>
          <w:p w:rsidR="004B4E0B" w:rsidRPr="008D3FA4" w:rsidRDefault="00392E07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16.25-18</w:t>
            </w:r>
            <w:r w:rsidR="004B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Хор класс ДШИ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И. Ю.</w:t>
            </w:r>
          </w:p>
        </w:tc>
      </w:tr>
      <w:tr w:rsidR="004B4E0B" w:rsidRPr="008D3FA4" w:rsidTr="00C46A7E">
        <w:trPr>
          <w:trHeight w:val="9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 «Заряница»</w:t>
            </w:r>
            <w:r w:rsidR="006C68F7">
              <w:rPr>
                <w:rFonts w:ascii="Times New Roman" w:hAnsi="Times New Roman" w:cs="Times New Roman"/>
                <w:sz w:val="28"/>
                <w:szCs w:val="28"/>
              </w:rPr>
              <w:t xml:space="preserve"> (разновозрастной)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Вт.- Чт.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E0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Фол</w:t>
            </w:r>
            <w:r w:rsidR="006C68F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к. класс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</w:tc>
      </w:tr>
      <w:tr w:rsidR="004B4E0B" w:rsidRPr="008D3FA4" w:rsidTr="00C46A7E">
        <w:trPr>
          <w:trHeight w:val="8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«Златоцвет»</w:t>
            </w:r>
          </w:p>
          <w:p w:rsidR="00C46A7E" w:rsidRPr="008D3FA4" w:rsidRDefault="006C68F7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707E"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  <w:r w:rsidR="00AE07B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392E07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F06">
              <w:rPr>
                <w:rFonts w:ascii="Times New Roman" w:hAnsi="Times New Roman" w:cs="Times New Roman"/>
                <w:sz w:val="28"/>
                <w:szCs w:val="28"/>
              </w:rPr>
              <w:t>.17.00-18.20</w:t>
            </w:r>
          </w:p>
          <w:p w:rsidR="004B4E0B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 16.00-17.20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Фол</w:t>
            </w:r>
            <w:r w:rsidR="006C68F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к. класс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</w:tc>
      </w:tr>
      <w:tr w:rsidR="00C46A7E" w:rsidRPr="008D3FA4" w:rsidTr="00C46A7E">
        <w:trPr>
          <w:trHeight w:val="9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 (детский)</w:t>
            </w:r>
          </w:p>
          <w:p w:rsidR="00C46A7E" w:rsidRPr="008D3FA4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A7E" w:rsidRPr="008D3FA4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E" w:rsidRPr="008D3FA4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О. В.</w:t>
            </w:r>
          </w:p>
        </w:tc>
      </w:tr>
      <w:tr w:rsidR="00C46A7E" w:rsidRPr="008D3FA4" w:rsidTr="00C46A7E">
        <w:trPr>
          <w:trHeight w:val="3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кружок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Вт.-Ср.-Пт.</w:t>
            </w:r>
          </w:p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О. В.</w:t>
            </w:r>
          </w:p>
        </w:tc>
      </w:tr>
      <w:tr w:rsidR="004B4E0B" w:rsidRPr="008D3FA4" w:rsidTr="00C46A7E">
        <w:trPr>
          <w:trHeight w:val="9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392E07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  <w:p w:rsidR="00C46A7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6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56B" w:rsidRPr="008D3FA4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(30-55</w:t>
            </w:r>
            <w:r w:rsidR="00C46A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Ср.-Пт.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4F0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Ена Д.В.</w:t>
            </w:r>
          </w:p>
        </w:tc>
      </w:tr>
      <w:tr w:rsidR="0053456B" w:rsidRPr="008D3FA4" w:rsidTr="00C46A7E">
        <w:trPr>
          <w:trHeight w:val="30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3456B" w:rsidRPr="00A06712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 xml:space="preserve">Игра на гитаре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A06712" w:rsidRDefault="00A06712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712" w:rsidRPr="00A06712" w:rsidRDefault="00A06712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6B" w:rsidRPr="00A06712" w:rsidRDefault="00A06712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A06712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Рудзит</w:t>
            </w:r>
            <w:proofErr w:type="spellEnd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B4E0B" w:rsidRPr="008D3FA4" w:rsidTr="00C46A7E">
        <w:trPr>
          <w:trHeight w:val="1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«Элегия»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AE07BA">
              <w:rPr>
                <w:rFonts w:ascii="Times New Roman" w:hAnsi="Times New Roman" w:cs="Times New Roman"/>
                <w:sz w:val="28"/>
                <w:szCs w:val="28"/>
              </w:rPr>
              <w:t xml:space="preserve"> (14-17 лет)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Пн.-Ср.-Пт.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- 17.45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Габедава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B4E0B" w:rsidRPr="008D3FA4" w:rsidTr="00C46A7E">
        <w:trPr>
          <w:trHeight w:val="12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AE07BA" w:rsidRPr="008D3FA4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(7-14лет)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3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-10.45</w:t>
            </w:r>
          </w:p>
          <w:p w:rsidR="000F2FD3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Чт.-17.00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-17.45</w:t>
            </w:r>
          </w:p>
          <w:p w:rsidR="000F2FD3" w:rsidRDefault="000F2FD3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Сб.-</w:t>
            </w:r>
          </w:p>
          <w:p w:rsidR="000F2FD3" w:rsidRDefault="000F2FD3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Габедава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B4E0B" w:rsidRPr="008D3FA4" w:rsidTr="00C46A7E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Народный духовой оркестр</w:t>
            </w:r>
            <w:r w:rsidR="00AE07BA" w:rsidRPr="00791A0E">
              <w:rPr>
                <w:rFonts w:ascii="Times New Roman" w:hAnsi="Times New Roman" w:cs="Times New Roman"/>
                <w:sz w:val="28"/>
                <w:szCs w:val="28"/>
              </w:rPr>
              <w:t xml:space="preserve"> (разновозрастной)</w:t>
            </w:r>
          </w:p>
          <w:p w:rsidR="00C46A7E" w:rsidRPr="00791A0E" w:rsidRDefault="00C46A7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Вт.- Чт.</w:t>
            </w:r>
          </w:p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0F2FD3" w:rsidRPr="00791A0E">
              <w:rPr>
                <w:rFonts w:ascii="Times New Roman" w:hAnsi="Times New Roman" w:cs="Times New Roman"/>
                <w:sz w:val="28"/>
                <w:szCs w:val="28"/>
              </w:rPr>
              <w:t>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Оркестровый класс ДШИ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B4E0B" w:rsidRPr="008D3FA4" w:rsidTr="00C46A7E">
        <w:trPr>
          <w:trHeight w:val="7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кураистов</w:t>
            </w:r>
            <w:proofErr w:type="spellEnd"/>
          </w:p>
          <w:p w:rsidR="00AE07BA" w:rsidRPr="00791A0E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(разновозрастной)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proofErr w:type="gramStart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F2FD3" w:rsidRPr="00791A0E">
              <w:rPr>
                <w:rFonts w:ascii="Times New Roman" w:hAnsi="Times New Roman" w:cs="Times New Roman"/>
                <w:sz w:val="28"/>
                <w:szCs w:val="28"/>
              </w:rPr>
              <w:t>-16.45</w:t>
            </w:r>
          </w:p>
          <w:p w:rsidR="000F2FD3" w:rsidRPr="00791A0E" w:rsidRDefault="000F2FD3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D3" w:rsidRPr="00791A0E" w:rsidRDefault="000F2FD3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FD3" w:rsidRPr="00791A0E" w:rsidRDefault="000F2FD3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B4E0B" w:rsidRPr="008D3FA4" w:rsidTr="00C46A7E">
        <w:trPr>
          <w:trHeight w:val="9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  <w:p w:rsidR="00AE07BA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коллектив «Хазина»</w:t>
            </w:r>
          </w:p>
          <w:p w:rsidR="004B4E0B" w:rsidRPr="008D3FA4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(50-70 лет)</w:t>
            </w:r>
            <w:r w:rsidR="004B4E0B"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0B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B4E0B" w:rsidRPr="008D3FA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4B4E0B" w:rsidRPr="008D3FA4" w:rsidTr="00C46A7E">
        <w:trPr>
          <w:trHeight w:val="9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Детский театральный кружок</w:t>
            </w:r>
            <w:r w:rsidR="00AE07BA" w:rsidRPr="00A06712">
              <w:rPr>
                <w:rFonts w:ascii="Times New Roman" w:hAnsi="Times New Roman" w:cs="Times New Roman"/>
                <w:sz w:val="28"/>
                <w:szCs w:val="28"/>
              </w:rPr>
              <w:t xml:space="preserve"> (7-17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Пн.-Чт.</w:t>
            </w:r>
          </w:p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F2FD3" w:rsidRPr="00A06712"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 xml:space="preserve">Кинозал </w:t>
            </w:r>
          </w:p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0B" w:rsidRPr="008D3FA4" w:rsidTr="00C46A7E">
        <w:trPr>
          <w:trHeight w:val="6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Нэркес</w:t>
            </w:r>
            <w:proofErr w:type="spellEnd"/>
            <w:r w:rsidR="004B4E0B" w:rsidRPr="008D3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(7-10</w:t>
            </w:r>
            <w:r w:rsidR="00AE07BA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6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Вт.-Чт.</w:t>
            </w:r>
          </w:p>
          <w:p w:rsidR="004B4E0B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06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984F06" w:rsidRPr="008D3FA4" w:rsidTr="00C46A7E">
        <w:trPr>
          <w:trHeight w:val="2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84F06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984F06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»(10-17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6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Вт-Чт</w:t>
            </w:r>
            <w:proofErr w:type="spellEnd"/>
          </w:p>
          <w:p w:rsidR="00984F06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F06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984F06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06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4B4E0B" w:rsidRPr="008D3FA4" w:rsidTr="00C46A7E">
        <w:trPr>
          <w:trHeight w:val="4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Алмаш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07BA">
              <w:rPr>
                <w:rFonts w:ascii="Times New Roman" w:hAnsi="Times New Roman" w:cs="Times New Roman"/>
                <w:sz w:val="28"/>
                <w:szCs w:val="28"/>
              </w:rPr>
              <w:t xml:space="preserve"> (разновозрастная)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Ср.-Пт.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-18.45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B4E0B" w:rsidRPr="008D3FA4" w:rsidTr="00C46A7E">
        <w:trPr>
          <w:trHeight w:val="22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984F06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456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E07BA" w:rsidRPr="0053456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B"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мужской вокальный ансамбль </w:t>
            </w:r>
            <w:r w:rsidR="005345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3456B"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 w:rsidR="005345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E0B" w:rsidRPr="0053456B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B">
              <w:rPr>
                <w:rFonts w:ascii="Times New Roman" w:hAnsi="Times New Roman" w:cs="Times New Roman"/>
                <w:sz w:val="28"/>
                <w:szCs w:val="28"/>
              </w:rPr>
              <w:t>(30-55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53456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B">
              <w:rPr>
                <w:rFonts w:ascii="Times New Roman" w:hAnsi="Times New Roman" w:cs="Times New Roman"/>
                <w:sz w:val="28"/>
                <w:szCs w:val="28"/>
              </w:rPr>
              <w:t>Ср.-Пт.</w:t>
            </w:r>
          </w:p>
          <w:p w:rsidR="004B4E0B" w:rsidRPr="0053456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0F2FD3" w:rsidRPr="0053456B">
              <w:rPr>
                <w:rFonts w:ascii="Times New Roman" w:hAnsi="Times New Roman" w:cs="Times New Roman"/>
                <w:sz w:val="28"/>
                <w:szCs w:val="28"/>
              </w:rPr>
              <w:t>-11.45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53456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B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4B4E0B" w:rsidRPr="0053456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53456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56B">
              <w:rPr>
                <w:rFonts w:ascii="Times New Roman" w:hAnsi="Times New Roman" w:cs="Times New Roman"/>
                <w:sz w:val="28"/>
                <w:szCs w:val="28"/>
              </w:rPr>
              <w:t>Камалетдинов</w:t>
            </w:r>
            <w:proofErr w:type="spellEnd"/>
            <w:r w:rsidRPr="0053456B"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</w:p>
        </w:tc>
      </w:tr>
      <w:tr w:rsidR="004B4E0B" w:rsidRPr="008D3FA4" w:rsidTr="00C46A7E">
        <w:trPr>
          <w:trHeight w:val="1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«Надежда»</w:t>
            </w:r>
            <w:r w:rsidR="00AE07BA" w:rsidRPr="00A06712">
              <w:rPr>
                <w:rFonts w:ascii="Times New Roman" w:hAnsi="Times New Roman" w:cs="Times New Roman"/>
                <w:sz w:val="28"/>
                <w:szCs w:val="28"/>
              </w:rPr>
              <w:t xml:space="preserve"> (25-55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A06712" w:rsidRDefault="00A06712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proofErr w:type="gramStart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0B" w:rsidRPr="00A06712" w:rsidRDefault="00A06712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10.00-11.10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Хор класс ДШИ</w:t>
            </w:r>
          </w:p>
          <w:p w:rsidR="004B4E0B" w:rsidRPr="00A06712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A06712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>Трезе</w:t>
            </w:r>
            <w:proofErr w:type="spellEnd"/>
            <w:r w:rsidRPr="00A0671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4B4E0B" w:rsidRPr="008D3FA4" w:rsidTr="00C46A7E">
        <w:trPr>
          <w:trHeight w:val="3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 «</w:t>
            </w: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Зарифа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07BA">
              <w:rPr>
                <w:rFonts w:ascii="Times New Roman" w:hAnsi="Times New Roman" w:cs="Times New Roman"/>
                <w:sz w:val="28"/>
                <w:szCs w:val="28"/>
              </w:rPr>
              <w:t xml:space="preserve"> (разновозрастной)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Вт.-Чт.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-18.20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B4E0B" w:rsidRPr="008D3FA4" w:rsidTr="00C46A7E">
        <w:trPr>
          <w:trHeight w:val="94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Детская эстрадная группа «Непоседы»</w:t>
            </w:r>
          </w:p>
          <w:p w:rsidR="00AE07BA" w:rsidRPr="008D3FA4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(9-12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984F06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3456B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Default="00287821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Лежнева Е.Н</w:t>
            </w:r>
            <w:r w:rsidR="004B4E0B" w:rsidRPr="008D3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0B" w:rsidRPr="008D3FA4" w:rsidTr="00C46A7E">
        <w:trPr>
          <w:trHeight w:val="3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Вокальная группа для пожилого возраста</w:t>
            </w:r>
          </w:p>
          <w:p w:rsidR="004B4E0B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</w:p>
          <w:p w:rsidR="00AE07BA" w:rsidRPr="008D3FA4" w:rsidRDefault="00AE07BA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(65-80 лет)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Вт.-Чт.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F2FD3">
              <w:rPr>
                <w:rFonts w:ascii="Times New Roman" w:hAnsi="Times New Roman" w:cs="Times New Roman"/>
                <w:sz w:val="28"/>
                <w:szCs w:val="28"/>
              </w:rPr>
              <w:t>-15.30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Ена Д.В.</w:t>
            </w: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0B" w:rsidRPr="008D3FA4" w:rsidTr="00C46A7E">
        <w:trPr>
          <w:trHeight w:val="4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слово </w:t>
            </w:r>
            <w:r w:rsidR="00AE07BA" w:rsidRPr="00791A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E07BA" w:rsidRPr="00791A0E">
              <w:rPr>
                <w:rFonts w:ascii="Times New Roman" w:hAnsi="Times New Roman" w:cs="Times New Roman"/>
                <w:sz w:val="28"/>
                <w:szCs w:val="28"/>
              </w:rPr>
              <w:t>разновозрастной</w:t>
            </w:r>
            <w:proofErr w:type="gramEnd"/>
            <w:r w:rsidR="00AE07BA" w:rsidRPr="00791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Вт.-Пт.</w:t>
            </w:r>
          </w:p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0F2FD3" w:rsidRPr="00791A0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91A0E" w:rsidRPr="00791A0E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791A0E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4B4E0B" w:rsidRPr="008D3FA4" w:rsidTr="00C46A7E">
        <w:trPr>
          <w:trHeight w:val="3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Башкирский </w:t>
            </w:r>
            <w:r w:rsidR="0053456B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инструментальный </w:t>
            </w:r>
            <w:r w:rsidR="0053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ансамбль </w:t>
            </w:r>
            <w:r w:rsidR="00AE07BA">
              <w:rPr>
                <w:rFonts w:ascii="Times New Roman" w:hAnsi="Times New Roman" w:cs="Times New Roman"/>
                <w:sz w:val="28"/>
                <w:szCs w:val="28"/>
              </w:rPr>
              <w:t>(разновозрастной)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Вт.-Пт.</w:t>
            </w:r>
          </w:p>
          <w:p w:rsidR="004B4E0B" w:rsidRPr="008D3FA4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A4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8D3FA4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4B4E0B" w:rsidRPr="008D3FA4" w:rsidTr="00C46A7E">
        <w:trPr>
          <w:trHeight w:val="4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8D3FA4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Вязание «Волшебный клубок»</w:t>
            </w:r>
            <w:r w:rsidR="00AE07BA" w:rsidRPr="00791A0E">
              <w:rPr>
                <w:rFonts w:ascii="Times New Roman" w:hAnsi="Times New Roman" w:cs="Times New Roman"/>
                <w:sz w:val="28"/>
                <w:szCs w:val="28"/>
              </w:rPr>
              <w:t xml:space="preserve"> (разновозрастной)</w:t>
            </w:r>
          </w:p>
          <w:p w:rsidR="0053456B" w:rsidRPr="00791A0E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:rsidR="004B4E0B" w:rsidRPr="00791A0E" w:rsidRDefault="004B4E0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0F2FD3" w:rsidRPr="00791A0E">
              <w:rPr>
                <w:rFonts w:ascii="Times New Roman" w:hAnsi="Times New Roman" w:cs="Times New Roman"/>
                <w:sz w:val="28"/>
                <w:szCs w:val="28"/>
              </w:rPr>
              <w:t>-18.30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E0B" w:rsidRPr="00791A0E" w:rsidRDefault="00D935B9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B" w:rsidRPr="00791A0E" w:rsidRDefault="00D935B9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A0E">
              <w:rPr>
                <w:rFonts w:ascii="Times New Roman" w:hAnsi="Times New Roman" w:cs="Times New Roman"/>
                <w:sz w:val="28"/>
                <w:szCs w:val="28"/>
              </w:rPr>
              <w:t>Тюленева Л.В.</w:t>
            </w:r>
          </w:p>
        </w:tc>
      </w:tr>
      <w:tr w:rsidR="00A14880" w:rsidRPr="008D3FA4" w:rsidTr="00C46A7E">
        <w:trPr>
          <w:trHeight w:val="5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4880" w:rsidRDefault="00A14880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14880" w:rsidRDefault="00A14880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хор</w:t>
            </w:r>
            <w:r w:rsidR="00AE07BA">
              <w:rPr>
                <w:rFonts w:ascii="Times New Roman" w:hAnsi="Times New Roman" w:cs="Times New Roman"/>
                <w:sz w:val="28"/>
                <w:szCs w:val="28"/>
              </w:rPr>
              <w:t xml:space="preserve"> (разновозрастной)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0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Ср.</w:t>
            </w:r>
          </w:p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80" w:rsidRDefault="00A14880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80" w:rsidRDefault="00D935B9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53456B" w:rsidRPr="008D3FA4" w:rsidTr="00C46A7E">
        <w:trPr>
          <w:trHeight w:val="1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45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Кружок ковроткачества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 -</w:t>
            </w:r>
          </w:p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Ст.гр.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3456B" w:rsidRPr="008D3FA4" w:rsidTr="00C46A7E">
        <w:trPr>
          <w:trHeight w:val="7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3456B" w:rsidRDefault="0053456B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3456B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вокальный ансамбль </w:t>
            </w:r>
          </w:p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Ср.-Пт.</w:t>
            </w:r>
          </w:p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6B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Е.Ю.</w:t>
            </w:r>
          </w:p>
        </w:tc>
      </w:tr>
      <w:tr w:rsidR="00791A0E" w:rsidRPr="008D3FA4" w:rsidTr="00C46A7E">
        <w:trPr>
          <w:trHeight w:val="4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ансамбль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Вт.-Чт.</w:t>
            </w:r>
          </w:p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E" w:rsidRDefault="00791A0E" w:rsidP="00C46A7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И.Н.</w:t>
            </w:r>
          </w:p>
        </w:tc>
      </w:tr>
    </w:tbl>
    <w:p w:rsidR="00AA7A24" w:rsidRDefault="00AA7A24" w:rsidP="004B4E0B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8D3FA4" w:rsidRDefault="008D3FA4" w:rsidP="004B4E0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D47DE" w:rsidRPr="008D3FA4" w:rsidRDefault="003D47DE" w:rsidP="00AA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A24" w:rsidRPr="008D3FA4" w:rsidRDefault="00AA7A24" w:rsidP="00A148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A24" w:rsidRPr="008D3FA4" w:rsidSect="00A14880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6ED"/>
    <w:multiLevelType w:val="hybridMultilevel"/>
    <w:tmpl w:val="4FB6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0395"/>
    <w:multiLevelType w:val="hybridMultilevel"/>
    <w:tmpl w:val="12C4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7A24"/>
    <w:rsid w:val="000C369A"/>
    <w:rsid w:val="000D57C7"/>
    <w:rsid w:val="000F2FD3"/>
    <w:rsid w:val="00113070"/>
    <w:rsid w:val="002036D4"/>
    <w:rsid w:val="00244E2E"/>
    <w:rsid w:val="00287821"/>
    <w:rsid w:val="00363129"/>
    <w:rsid w:val="00382BEA"/>
    <w:rsid w:val="00392E07"/>
    <w:rsid w:val="003D47DE"/>
    <w:rsid w:val="00424F85"/>
    <w:rsid w:val="004B4E0B"/>
    <w:rsid w:val="0053456B"/>
    <w:rsid w:val="00595252"/>
    <w:rsid w:val="0060689D"/>
    <w:rsid w:val="006223FF"/>
    <w:rsid w:val="00655C16"/>
    <w:rsid w:val="00657D83"/>
    <w:rsid w:val="00674FA4"/>
    <w:rsid w:val="006C68F7"/>
    <w:rsid w:val="006F5CB2"/>
    <w:rsid w:val="0074707E"/>
    <w:rsid w:val="00791A0E"/>
    <w:rsid w:val="007E2D3D"/>
    <w:rsid w:val="007F580A"/>
    <w:rsid w:val="008D3758"/>
    <w:rsid w:val="008D3FA4"/>
    <w:rsid w:val="00943467"/>
    <w:rsid w:val="00984F06"/>
    <w:rsid w:val="00A06712"/>
    <w:rsid w:val="00A14880"/>
    <w:rsid w:val="00A45A45"/>
    <w:rsid w:val="00AA7A24"/>
    <w:rsid w:val="00AB6B0F"/>
    <w:rsid w:val="00AC7D35"/>
    <w:rsid w:val="00AD1035"/>
    <w:rsid w:val="00AE07BA"/>
    <w:rsid w:val="00B0453A"/>
    <w:rsid w:val="00B13A9F"/>
    <w:rsid w:val="00B33BD0"/>
    <w:rsid w:val="00C12905"/>
    <w:rsid w:val="00C46A7E"/>
    <w:rsid w:val="00C96650"/>
    <w:rsid w:val="00D03969"/>
    <w:rsid w:val="00D615AA"/>
    <w:rsid w:val="00D935B9"/>
    <w:rsid w:val="00DB2112"/>
    <w:rsid w:val="00E063D1"/>
    <w:rsid w:val="00E2208C"/>
    <w:rsid w:val="00EE26AD"/>
    <w:rsid w:val="00F234ED"/>
    <w:rsid w:val="00F30C3C"/>
    <w:rsid w:val="00F32D31"/>
    <w:rsid w:val="00F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D61-C850-41EE-B6B3-6879270C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26</cp:revision>
  <cp:lastPrinted>2015-09-03T05:03:00Z</cp:lastPrinted>
  <dcterms:created xsi:type="dcterms:W3CDTF">2014-09-02T03:46:00Z</dcterms:created>
  <dcterms:modified xsi:type="dcterms:W3CDTF">2015-10-15T10:03:00Z</dcterms:modified>
</cp:coreProperties>
</file>